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FCD84D2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07B39A42" w:rsidR="008E407C" w:rsidRPr="003B2EF9" w:rsidRDefault="00EA2EA2" w:rsidP="00905C28">
      <w:pPr>
        <w:snapToGrid w:val="0"/>
        <w:rPr>
          <w:sz w:val="4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F0FBE" wp14:editId="5DA82AA5">
                <wp:simplePos x="0" y="0"/>
                <wp:positionH relativeFrom="column">
                  <wp:posOffset>-12469</wp:posOffset>
                </wp:positionH>
                <wp:positionV relativeFrom="paragraph">
                  <wp:posOffset>-457258</wp:posOffset>
                </wp:positionV>
                <wp:extent cx="6465454" cy="1038398"/>
                <wp:effectExtent l="0" t="0" r="12065" b="28575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454" cy="1038398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F9A05" w14:textId="77777777" w:rsidR="00EA2EA2" w:rsidRPr="003E3AE7" w:rsidRDefault="00EA2EA2" w:rsidP="00EA2EA2">
                            <w:pPr>
                              <w:ind w:left="230" w:hangingChars="100" w:hanging="230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</w:rPr>
                            </w:pPr>
                            <w:r w:rsidRPr="003E3A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</w:rPr>
                              <w:t>この書類は、本学の倫理審査申請システムで作成されます。</w:t>
                            </w:r>
                          </w:p>
                          <w:p w14:paraId="50A491B9" w14:textId="7DC38AED" w:rsidR="00EA2EA2" w:rsidRPr="003E3AE7" w:rsidRDefault="00EA2EA2" w:rsidP="00EA2EA2">
                            <w:pPr>
                              <w:snapToGrid w:val="0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 w:rsidRPr="003E3A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※倫理審査申請システムで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必要</w:t>
                            </w:r>
                            <w:r w:rsidRPr="003E3A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項目を入力する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と、本様式の該当箇所に</w:t>
                            </w:r>
                            <w:r w:rsidRPr="00EA2E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入力内容が反映された様式が作成され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ます（</w:t>
                            </w:r>
                            <w:r w:rsidRPr="003E3A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システムでPDFファイルとして出力できます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）</w:t>
                            </w:r>
                            <w:r w:rsidRPr="003E3A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。</w:t>
                            </w:r>
                          </w:p>
                          <w:p w14:paraId="5477533A" w14:textId="1C3B9ACC" w:rsidR="00EA2EA2" w:rsidRPr="001F3163" w:rsidRDefault="00EA2EA2" w:rsidP="00EA2EA2">
                            <w:pPr>
                              <w:snapToGrid w:val="0"/>
                              <w:ind w:leftChars="100" w:left="23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1F31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ファイルは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参考として</w:t>
                            </w:r>
                            <w:r w:rsidRPr="001F31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参照</w:t>
                            </w:r>
                            <w:r w:rsidRPr="001F31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F0F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6" type="#_x0000_t98" style="position:absolute;left:0;text-align:left;margin-left:-1pt;margin-top:-36pt;width:509.1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h1wwIAAM4FAAAOAAAAZHJzL2Uyb0RvYy54bWysVM1u2zAMvg/YOwi6r3b+utSoUwQtOgzo&#10;2mLp0LMiy40A/U1SYqfH9mWGDcPOA/Y2AfYco2THDfqzw7CLTFHkR/IzycOjWgq0YtZxrXLc20sx&#10;YorqgqubHH+6On0zxsh5ogoitGI5XjOHjyavXx1WJmN9vdCiYBYBiHJZZXK88N5kSeLogkni9rRh&#10;Ch5LbSXxcLU3SWFJBehSJP003U8qbQtjNWXOgfakecSTiF+WjPqLsnTMI5FjyM3H08ZzHs5kckiy&#10;G0vMgtM2DfIPWUjCFQTtoE6IJ2hp+RMoyanVTpd+j2qZ6LLklMUaoJpe+qia2YIYFmsBcpzpaHL/&#10;D5aery4t4kWOBxgpIuEXbe5+bu5+bO6/b+5/be6/Zej3l69oEJiqjMvAYWYubXtzIIay69LK8IWC&#10;UB3ZXXfsstojCsr94f5oOBpiROGtlw7Gg4NxQE0e3I11/h3TEgUBitSW32rliZgBa0JEhsnqzPnG&#10;bWseIjsteHHKhYiX0D7sWFi0IvDjCaVM+V50F0v5QReNHhoobVsA1NAojXq8VUNmsREDUsxzJ0gS&#10;yGjKj5JfCxZCC/WRlUAoFNyPATuEp7m4BSlYox69GDMCBuQSiuuwm2JewG7Yae2DK4uT0Dmnf0us&#10;ce48YmT4B52z5Erb5wAEMNxGbuyBsh1qgujreQ0mQZzrYg2dZ3Uzks7QUw4//Yw4f0kszCBMK+wV&#10;fwFHKXSVY91KGEFf3D6nD/axa24xqmCmc+w+L4llGIn3CobmoDcchiUQL8PR2z5c7O7LfPdFLeWx&#10;hu7pwQYzNIrB3outWFotr2H9TENUeCKKQmY5pt5uL8e+2TWwwCibTqMZDL4h/kzNDA3ggeDQyFf1&#10;NbGm7XwPQ3Out/NPskdN39gGT6WnS69LHifigdeWelgasW/bBRe20u49Wj2s4ckfAAAA//8DAFBL&#10;AwQUAAYACAAAACEAAyBy7t8AAAAKAQAADwAAAGRycy9kb3ducmV2LnhtbEyPS0/DMBCE70j8B2uR&#10;uKDWSaQWmsapogKVOPbBfRtvHiJeR7Hbpv8e5wSn3dWMZr/JNqPpxJUG11pWEM8jEMSl1S3XCk7H&#10;z9kbCOeRNXaWScGdHGzyx4cMU21vvKfrwdcihLBLUUHjfZ9K6cqGDLq57YmDVtnBoA/nUEs94C2E&#10;m04mUbSUBlsOHxrsadtQ+XO4GAV0X5ivj/2uqE4v2131fixs/F0o9fw0FmsQnkb/Z4YJP6BDHpjO&#10;9sLaiU7BLAlVfJiv0zIZoniZgDgrWMULkHkm/1fIfwEAAP//AwBQSwECLQAUAAYACAAAACEAtoM4&#10;kv4AAADhAQAAEwAAAAAAAAAAAAAAAAAAAAAAW0NvbnRlbnRfVHlwZXNdLnhtbFBLAQItABQABgAI&#10;AAAAIQA4/SH/1gAAAJQBAAALAAAAAAAAAAAAAAAAAC8BAABfcmVscy8ucmVsc1BLAQItABQABgAI&#10;AAAAIQDutCh1wwIAAM4FAAAOAAAAAAAAAAAAAAAAAC4CAABkcnMvZTJvRG9jLnhtbFBLAQItABQA&#10;BgAIAAAAIQADIHLu3wAAAAoBAAAPAAAAAAAAAAAAAAAAAB0FAABkcnMvZG93bnJldi54bWxQSwUG&#10;AAAAAAQABADzAAAAKQYAAAAA&#10;" fillcolor="#dbe5f1 [660]" strokecolor="#243f60 [1604]" strokeweight="2pt">
                <v:textbox>
                  <w:txbxContent>
                    <w:p w14:paraId="4A5F9A05" w14:textId="77777777" w:rsidR="00EA2EA2" w:rsidRPr="003E3AE7" w:rsidRDefault="00EA2EA2" w:rsidP="00EA2EA2">
                      <w:pPr>
                        <w:ind w:left="230" w:hangingChars="100" w:hanging="230"/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</w:rPr>
                      </w:pPr>
                      <w:r w:rsidRPr="003E3AE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</w:rPr>
                        <w:t>この書類は、本学の倫理審査申請システムで作成されます。</w:t>
                      </w:r>
                    </w:p>
                    <w:p w14:paraId="50A491B9" w14:textId="7DC38AED" w:rsidR="00EA2EA2" w:rsidRPr="003E3AE7" w:rsidRDefault="00EA2EA2" w:rsidP="00EA2EA2">
                      <w:pPr>
                        <w:snapToGrid w:val="0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</w:pPr>
                      <w:r w:rsidRPr="003E3AE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※倫理審査申請システムで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必要</w:t>
                      </w:r>
                      <w:r w:rsidRPr="003E3AE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項目を入力する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と、本様式の該当箇所に</w:t>
                      </w:r>
                      <w:r w:rsidRPr="00EA2EA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入力内容が反映された様式が作成され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ます（</w:t>
                      </w:r>
                      <w:r w:rsidRPr="003E3AE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システムでPDFファイルとして出力できます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）</w:t>
                      </w:r>
                      <w:r w:rsidRPr="003E3AE7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。</w:t>
                      </w:r>
                    </w:p>
                    <w:p w14:paraId="5477533A" w14:textId="1C3B9ACC" w:rsidR="00EA2EA2" w:rsidRPr="001F3163" w:rsidRDefault="00EA2EA2" w:rsidP="00EA2EA2">
                      <w:pPr>
                        <w:snapToGrid w:val="0"/>
                        <w:ind w:leftChars="100" w:left="230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1F316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ファイルは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参考として</w:t>
                      </w:r>
                      <w:r w:rsidRPr="001F316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参照</w:t>
                      </w:r>
                      <w:r w:rsidRPr="001F316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EA818E" w14:textId="56E0C35D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E1E8CA6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6F09A03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16C44A05" w:rsidR="00621387" w:rsidRPr="003B2EF9" w:rsidRDefault="00AA494A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広島大学臨床研究審査委員会</w:t>
      </w:r>
      <w:r w:rsidR="00621387" w:rsidRPr="003B2EF9">
        <w:rPr>
          <w:rFonts w:hAnsi="ＭＳ ゴシック" w:hint="eastAsia"/>
          <w:sz w:val="21"/>
          <w:szCs w:val="21"/>
        </w:rPr>
        <w:t xml:space="preserve">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</w:t>
      </w:r>
      <w:bookmarkStart w:id="0" w:name="_GoBack"/>
      <w:bookmarkEnd w:id="0"/>
      <w:r w:rsidRPr="003B2EF9">
        <w:rPr>
          <w:rFonts w:hAnsi="ＭＳ ゴシック" w:hint="eastAsia"/>
          <w:sz w:val="21"/>
          <w:szCs w:val="21"/>
        </w:rPr>
        <w:t>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876F" w14:textId="77777777" w:rsidR="00987C8E" w:rsidRDefault="00987C8E" w:rsidP="008E407C">
      <w:r>
        <w:separator/>
      </w:r>
    </w:p>
  </w:endnote>
  <w:endnote w:type="continuationSeparator" w:id="0">
    <w:p w14:paraId="2A012A00" w14:textId="77777777" w:rsidR="00987C8E" w:rsidRDefault="00987C8E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E7A1" w14:textId="77777777" w:rsidR="00363415" w:rsidRPr="006045B7" w:rsidRDefault="000D2034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F049" w14:textId="77777777" w:rsidR="00987C8E" w:rsidRDefault="00987C8E" w:rsidP="008E407C">
      <w:r>
        <w:separator/>
      </w:r>
    </w:p>
  </w:footnote>
  <w:footnote w:type="continuationSeparator" w:id="0">
    <w:p w14:paraId="3FF210CA" w14:textId="77777777" w:rsidR="00987C8E" w:rsidRDefault="00987C8E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D2034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87C8E"/>
    <w:rsid w:val="009E49A3"/>
    <w:rsid w:val="00A12C5A"/>
    <w:rsid w:val="00A20766"/>
    <w:rsid w:val="00AA494A"/>
    <w:rsid w:val="00BA3092"/>
    <w:rsid w:val="00C45C07"/>
    <w:rsid w:val="00C9694E"/>
    <w:rsid w:val="00CE7876"/>
    <w:rsid w:val="00D37317"/>
    <w:rsid w:val="00E37585"/>
    <w:rsid w:val="00EA2EA2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49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49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494A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49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494A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F394-E80B-4931-AB8A-45568E00CE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25fb5e-432f-4654-a33d-139a2fd0c2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佳代</dc:creator>
  <cp:lastModifiedBy>医政室</cp:lastModifiedBy>
  <cp:revision>2</cp:revision>
  <dcterms:created xsi:type="dcterms:W3CDTF">2022-06-28T08:36:00Z</dcterms:created>
  <dcterms:modified xsi:type="dcterms:W3CDTF">2022-06-28T08:36:00Z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