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F9BA6" w14:textId="1F517EA2" w:rsidR="0066745C" w:rsidRPr="0066745C" w:rsidRDefault="0066745C" w:rsidP="0066745C">
      <w:pPr>
        <w:jc w:val="right"/>
        <w:rPr>
          <w:rFonts w:asciiTheme="minorEastAsia" w:hAnsiTheme="minorEastAsia"/>
          <w:b/>
        </w:rPr>
      </w:pPr>
      <w:r w:rsidRPr="0066745C">
        <w:rPr>
          <w:rFonts w:asciiTheme="minorEastAsia" w:hAnsiTheme="minorEastAsia" w:hint="eastAsia"/>
          <w:b/>
        </w:rPr>
        <w:t>（参考</w:t>
      </w:r>
      <w:r w:rsidR="00EB5DB9">
        <w:rPr>
          <w:rFonts w:asciiTheme="minorEastAsia" w:hAnsiTheme="minorEastAsia" w:hint="eastAsia"/>
          <w:b/>
        </w:rPr>
        <w:t>書式</w:t>
      </w:r>
      <w:r w:rsidRPr="0066745C">
        <w:rPr>
          <w:rFonts w:asciiTheme="minorEastAsia" w:hAnsiTheme="minorEastAsia" w:hint="eastAsia"/>
          <w:b/>
        </w:rPr>
        <w:t>2)</w:t>
      </w:r>
    </w:p>
    <w:p w14:paraId="3292F6DD" w14:textId="183F41D5" w:rsidR="0066745C" w:rsidRPr="0066745C" w:rsidRDefault="00C87F3C" w:rsidP="0066745C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D4CF0" wp14:editId="580D74B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71825" cy="276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3300"/>
                          </a:solidFill>
                          <a:prstDash val="lgDash"/>
                        </a:ln>
                      </wps:spPr>
                      <wps:txbx>
                        <w:txbxContent>
                          <w:p w14:paraId="4CF91B38" w14:textId="77777777" w:rsidR="00C87F3C" w:rsidRPr="00DF0543" w:rsidRDefault="00C87F3C" w:rsidP="00C87F3C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DF0543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※審議不要（注意書きのため削除ください。）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D4C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05pt;width:24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" fillcolor="white [3201]" strokecolor="#f30" strokeweight=".5pt">
                <v:stroke dashstyle="longDash"/>
                <v:textbox>
                  <w:txbxContent>
                    <w:p w14:paraId="4CF91B38" w14:textId="77777777" w:rsidR="00C87F3C" w:rsidRPr="00DF0543" w:rsidRDefault="00C87F3C" w:rsidP="00C87F3C">
                      <w:pPr>
                        <w:rPr>
                          <w:color w:val="FF0000"/>
                          <w:sz w:val="24"/>
                        </w:rPr>
                      </w:pPr>
                      <w:r w:rsidRPr="00DF0543">
                        <w:rPr>
                          <w:rFonts w:hint="eastAsia"/>
                          <w:color w:val="FF0000"/>
                          <w:sz w:val="24"/>
                        </w:rPr>
                        <w:t>※審議不要（注意書きのため削除ください。）</w:t>
                      </w:r>
                    </w:p>
                  </w:txbxContent>
                </v:textbox>
              </v:shape>
            </w:pict>
          </mc:Fallback>
        </mc:AlternateContent>
      </w:r>
      <w:r w:rsidR="0066745C" w:rsidRPr="0066745C">
        <w:rPr>
          <w:rFonts w:asciiTheme="minorEastAsia" w:hAnsiTheme="minorEastAsia" w:hint="eastAsia"/>
          <w:b/>
        </w:rPr>
        <w:t xml:space="preserve">　</w:t>
      </w:r>
      <w:r w:rsidR="0066745C">
        <w:rPr>
          <w:rFonts w:asciiTheme="minorEastAsia" w:hAnsiTheme="minorEastAsia" w:hint="eastAsia"/>
        </w:rPr>
        <w:t xml:space="preserve">年　　　月　　　</w:t>
      </w:r>
      <w:r w:rsidR="0066745C" w:rsidRPr="0066745C">
        <w:rPr>
          <w:rFonts w:asciiTheme="minorEastAsia" w:hAnsiTheme="minorEastAsia" w:hint="eastAsia"/>
        </w:rPr>
        <w:t>日</w:t>
      </w:r>
    </w:p>
    <w:p w14:paraId="4B1541AB" w14:textId="77777777" w:rsidR="0066745C" w:rsidRPr="00007B85" w:rsidRDefault="0066745C" w:rsidP="0066745C">
      <w:pPr>
        <w:jc w:val="right"/>
        <w:rPr>
          <w:rFonts w:ascii="ＭＳ Ｐゴシック" w:eastAsia="ＭＳ Ｐゴシック" w:hAnsi="ＭＳ Ｐゴシック"/>
        </w:rPr>
      </w:pPr>
    </w:p>
    <w:p w14:paraId="09851E9B" w14:textId="77777777" w:rsidR="0066745C" w:rsidRPr="0066745C" w:rsidRDefault="0066745C" w:rsidP="0066745C">
      <w:pPr>
        <w:spacing w:line="480" w:lineRule="exact"/>
        <w:jc w:val="center"/>
        <w:rPr>
          <w:rFonts w:asciiTheme="minorEastAsia" w:hAnsiTheme="minorEastAsia"/>
          <w:sz w:val="32"/>
          <w:szCs w:val="32"/>
        </w:rPr>
      </w:pPr>
      <w:r w:rsidRPr="0066745C">
        <w:rPr>
          <w:rFonts w:asciiTheme="minorEastAsia" w:hAnsiTheme="minorEastAsia" w:hint="eastAsia"/>
          <w:sz w:val="32"/>
          <w:szCs w:val="32"/>
        </w:rPr>
        <w:t>モニタリング結果報告書</w:t>
      </w:r>
    </w:p>
    <w:p w14:paraId="70DF62DE" w14:textId="77777777" w:rsidR="0066745C" w:rsidRPr="00F95E17" w:rsidRDefault="0066745C" w:rsidP="0066745C">
      <w:pPr>
        <w:rPr>
          <w:rFonts w:ascii="ＭＳ Ｐゴシック" w:eastAsia="ＭＳ Ｐゴシック" w:hAnsi="ＭＳ Ｐゴシック"/>
        </w:rPr>
      </w:pPr>
    </w:p>
    <w:p w14:paraId="44E0D316" w14:textId="5606623F" w:rsidR="0066745C" w:rsidRPr="0066745C" w:rsidRDefault="0066745C" w:rsidP="0066745C">
      <w:pPr>
        <w:rPr>
          <w:rFonts w:asciiTheme="minorEastAsia" w:hAnsiTheme="minorEastAsia"/>
        </w:rPr>
      </w:pPr>
      <w:r w:rsidRPr="0066745C">
        <w:rPr>
          <w:rFonts w:asciiTheme="minorEastAsia" w:hAnsiTheme="minorEastAsia" w:hint="eastAsia"/>
        </w:rPr>
        <w:t>研究責任者</w:t>
      </w:r>
    </w:p>
    <w:p w14:paraId="000ED753" w14:textId="67CA57BB" w:rsidR="0066745C" w:rsidRPr="0066745C" w:rsidRDefault="0066745C" w:rsidP="0066745C">
      <w:pPr>
        <w:ind w:firstLineChars="100" w:firstLine="210"/>
        <w:rPr>
          <w:rFonts w:asciiTheme="minorEastAsia" w:hAnsiTheme="minorEastAsia"/>
        </w:rPr>
      </w:pPr>
      <w:r w:rsidRPr="0066745C">
        <w:rPr>
          <w:rFonts w:asciiTheme="minorEastAsia" w:hAnsiTheme="minorEastAsia" w:hint="eastAsia"/>
        </w:rPr>
        <w:t>所属</w:t>
      </w:r>
      <w:r>
        <w:rPr>
          <w:rFonts w:ascii="ＭＳ Ｐゴシック" w:eastAsia="ＭＳ Ｐゴシック" w:hAnsi="ＭＳ Ｐゴシック" w:hint="eastAsia"/>
        </w:rPr>
        <w:t>：</w:t>
      </w:r>
      <w:r w:rsidRPr="00952CDB">
        <w:rPr>
          <w:rFonts w:asciiTheme="minorEastAsia" w:hAnsiTheme="minorEastAsia" w:hint="eastAsia"/>
        </w:rPr>
        <w:t>○○病院○○科</w:t>
      </w:r>
    </w:p>
    <w:p w14:paraId="546746F2" w14:textId="6A1DC86D" w:rsidR="0066745C" w:rsidRPr="0066745C" w:rsidRDefault="0066745C" w:rsidP="0066745C">
      <w:pPr>
        <w:ind w:firstLineChars="100" w:firstLine="210"/>
        <w:rPr>
          <w:rFonts w:asciiTheme="minorEastAsia" w:hAnsiTheme="minorEastAsia"/>
        </w:rPr>
      </w:pPr>
      <w:r w:rsidRPr="0066745C">
        <w:rPr>
          <w:rFonts w:asciiTheme="minorEastAsia" w:hAnsiTheme="minorEastAsia" w:hint="eastAsia"/>
        </w:rPr>
        <w:t>氏名</w:t>
      </w:r>
      <w:r>
        <w:rPr>
          <w:rFonts w:asciiTheme="minorEastAsia" w:hAnsiTheme="minorEastAsia" w:hint="eastAsia"/>
        </w:rPr>
        <w:t>:</w:t>
      </w:r>
      <w:r w:rsidRPr="0066745C">
        <w:rPr>
          <w:rFonts w:asciiTheme="minorEastAsia" w:hAnsiTheme="minorEastAsia" w:hint="eastAsia"/>
        </w:rPr>
        <w:t xml:space="preserve">　　　　　　　　　殿　　　　　　　　　　　　　</w:t>
      </w:r>
    </w:p>
    <w:p w14:paraId="191989CF" w14:textId="77777777" w:rsidR="0066745C" w:rsidRPr="0066745C" w:rsidRDefault="0066745C" w:rsidP="0066745C">
      <w:pPr>
        <w:ind w:firstLineChars="2100" w:firstLine="4410"/>
        <w:rPr>
          <w:rFonts w:asciiTheme="minorEastAsia" w:hAnsiTheme="minorEastAsia"/>
        </w:rPr>
      </w:pPr>
      <w:commentRangeStart w:id="0"/>
      <w:r w:rsidRPr="0066745C">
        <w:rPr>
          <w:rFonts w:asciiTheme="minorEastAsia" w:hAnsiTheme="minorEastAsia" w:hint="eastAsia"/>
        </w:rPr>
        <w:t>モニタリング担当者</w:t>
      </w:r>
      <w:commentRangeEnd w:id="0"/>
      <w:r w:rsidR="00EF4668">
        <w:rPr>
          <w:rStyle w:val="ab"/>
        </w:rPr>
        <w:commentReference w:id="0"/>
      </w:r>
      <w:bookmarkStart w:id="1" w:name="_GoBack"/>
      <w:bookmarkEnd w:id="1"/>
    </w:p>
    <w:p w14:paraId="03C88DCA" w14:textId="6621E5DF" w:rsidR="0066745C" w:rsidRPr="0066745C" w:rsidRDefault="0066745C" w:rsidP="0066745C">
      <w:pPr>
        <w:ind w:firstLineChars="2100" w:firstLine="44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</w:t>
      </w:r>
      <w:r w:rsidRPr="0066745C">
        <w:rPr>
          <w:rFonts w:asciiTheme="minorEastAsia" w:hAnsiTheme="minorEastAsia" w:hint="eastAsia"/>
        </w:rPr>
        <w:t>所属</w:t>
      </w:r>
      <w:r>
        <w:rPr>
          <w:rFonts w:asciiTheme="minorEastAsia" w:hAnsiTheme="minorEastAsia" w:hint="eastAsia"/>
        </w:rPr>
        <w:t>：</w:t>
      </w:r>
    </w:p>
    <w:p w14:paraId="4F9836D1" w14:textId="77777777" w:rsidR="00FF1357" w:rsidRDefault="0066745C" w:rsidP="00FF1357">
      <w:pPr>
        <w:ind w:firstLineChars="2700" w:firstLine="5670"/>
        <w:rPr>
          <w:rFonts w:asciiTheme="minorEastAsia" w:hAnsiTheme="minorEastAsia"/>
        </w:rPr>
      </w:pPr>
      <w:r w:rsidRPr="0066745C">
        <w:rPr>
          <w:rFonts w:asciiTheme="minorEastAsia" w:hAnsiTheme="minorEastAsia" w:hint="eastAsia"/>
        </w:rPr>
        <w:t>氏名</w:t>
      </w:r>
      <w:r>
        <w:rPr>
          <w:rFonts w:asciiTheme="minorEastAsia" w:hAnsiTheme="minorEastAsia" w:hint="eastAsia"/>
        </w:rPr>
        <w:t>：</w:t>
      </w:r>
    </w:p>
    <w:p w14:paraId="153DE134" w14:textId="1D7BCB44" w:rsidR="0066745C" w:rsidRPr="00F95E17" w:rsidRDefault="0066745C" w:rsidP="00FF1357">
      <w:pPr>
        <w:ind w:firstLineChars="2700" w:firstLine="5670"/>
        <w:rPr>
          <w:rFonts w:ascii="ＭＳ Ｐゴシック" w:eastAsia="ＭＳ Ｐゴシック" w:hAnsi="ＭＳ Ｐゴシック"/>
        </w:rPr>
      </w:pPr>
      <w:r w:rsidRPr="00F95E17">
        <w:rPr>
          <w:rFonts w:ascii="ＭＳ Ｐゴシック" w:eastAsia="ＭＳ Ｐゴシック" w:hAnsi="ＭＳ Ｐゴシック" w:hint="eastAsia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5778"/>
      </w:tblGrid>
      <w:tr w:rsidR="0066745C" w:rsidRPr="00F95E17" w14:paraId="50F4125A" w14:textId="77777777" w:rsidTr="006F42FB">
        <w:tc>
          <w:tcPr>
            <w:tcW w:w="2716" w:type="dxa"/>
            <w:shd w:val="clear" w:color="auto" w:fill="auto"/>
          </w:tcPr>
          <w:p w14:paraId="75D25659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研究課題名</w:t>
            </w:r>
          </w:p>
        </w:tc>
        <w:tc>
          <w:tcPr>
            <w:tcW w:w="5778" w:type="dxa"/>
            <w:shd w:val="clear" w:color="auto" w:fill="auto"/>
          </w:tcPr>
          <w:p w14:paraId="2147925D" w14:textId="77777777" w:rsidR="0066745C" w:rsidRDefault="0066745C" w:rsidP="006F42FB">
            <w:pPr>
              <w:rPr>
                <w:rFonts w:ascii="ＭＳ Ｐゴシック" w:eastAsia="ＭＳ Ｐゴシック" w:hAnsi="ＭＳ Ｐゴシック"/>
              </w:rPr>
            </w:pPr>
          </w:p>
          <w:p w14:paraId="51C6C157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45C" w:rsidRPr="00F95E17" w14:paraId="557F2E49" w14:textId="77777777" w:rsidTr="006F42FB">
        <w:tc>
          <w:tcPr>
            <w:tcW w:w="2716" w:type="dxa"/>
            <w:shd w:val="clear" w:color="auto" w:fill="auto"/>
          </w:tcPr>
          <w:p w14:paraId="3E70E82D" w14:textId="75C72BB6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実施日時</w:t>
            </w:r>
            <w:r>
              <w:rPr>
                <w:rFonts w:ascii="ＭＳ Ｐゴシック" w:eastAsia="ＭＳ Ｐゴシック" w:hAnsi="ＭＳ Ｐゴシック" w:hint="eastAsia"/>
              </w:rPr>
              <w:t>/場所</w:t>
            </w:r>
            <w:r w:rsidR="00FC02ED">
              <w:rPr>
                <w:rFonts w:ascii="ＭＳ Ｐゴシック" w:eastAsia="ＭＳ Ｐゴシック" w:hAnsi="ＭＳ Ｐゴシック" w:hint="eastAsia"/>
              </w:rPr>
              <w:t>/各</w:t>
            </w:r>
            <w:r w:rsidR="00FC02ED">
              <w:rPr>
                <w:rFonts w:ascii="ＭＳ Ｐゴシック" w:eastAsia="ＭＳ Ｐゴシック" w:hAnsi="ＭＳ Ｐゴシック"/>
              </w:rPr>
              <w:t>施設</w:t>
            </w:r>
            <w:r w:rsidR="00FC02ED">
              <w:rPr>
                <w:rFonts w:ascii="ＭＳ Ｐゴシック" w:eastAsia="ＭＳ Ｐゴシック" w:hAnsi="ＭＳ Ｐゴシック" w:hint="eastAsia"/>
              </w:rPr>
              <w:t>の</w:t>
            </w:r>
            <w:r w:rsidR="00FC02ED">
              <w:rPr>
                <w:rFonts w:ascii="ＭＳ Ｐゴシック" w:eastAsia="ＭＳ Ｐゴシック" w:hAnsi="ＭＳ Ｐゴシック"/>
              </w:rPr>
              <w:t>対応者</w:t>
            </w:r>
          </w:p>
        </w:tc>
        <w:tc>
          <w:tcPr>
            <w:tcW w:w="5778" w:type="dxa"/>
            <w:shd w:val="clear" w:color="auto" w:fill="auto"/>
          </w:tcPr>
          <w:p w14:paraId="34ABAB33" w14:textId="77777777" w:rsidR="00162AD4" w:rsidRPr="00162AD4" w:rsidRDefault="00162AD4" w:rsidP="006F42FB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記載例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）</w:t>
            </w:r>
          </w:p>
          <w:p w14:paraId="370EFE10" w14:textId="3CC1FEA4" w:rsidR="0066745C" w:rsidRPr="00162AD4" w:rsidRDefault="00162AD4" w:rsidP="006F42FB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実施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日時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：西暦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 xml:space="preserve">　　　年O月O日　</w:t>
            </w:r>
          </w:p>
          <w:p w14:paraId="37B3595B" w14:textId="762F90BA" w:rsidR="00162AD4" w:rsidRPr="00162AD4" w:rsidRDefault="00162AD4" w:rsidP="006F42FB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場所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：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広島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大学病院　OO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科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 xml:space="preserve">　医局</w:t>
            </w:r>
          </w:p>
          <w:p w14:paraId="492180DA" w14:textId="5AEEA3F8" w:rsidR="00162AD4" w:rsidRPr="00162AD4" w:rsidRDefault="00162AD4" w:rsidP="006F42FB">
            <w:pP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各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施設対応者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 xml:space="preserve">　以下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の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各分担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施設の研究者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に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、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E-mailと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電話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により</w:t>
            </w:r>
            <w: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、モニタリング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事項</w:t>
            </w:r>
            <w:r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について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確認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する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中央モニタリングを実施</w:t>
            </w:r>
          </w:p>
          <w:p w14:paraId="12D3CA61" w14:textId="7FFC77D5" w:rsidR="00162AD4" w:rsidRPr="00162AD4" w:rsidRDefault="00162AD4" w:rsidP="00162AD4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A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病院</w:t>
            </w: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 xml:space="preserve">　OO</w:t>
            </w:r>
            <w:r w:rsidRPr="00162AD4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 xml:space="preserve">　</w:t>
            </w:r>
            <w:proofErr w:type="spellStart"/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OO</w:t>
            </w:r>
            <w:proofErr w:type="spellEnd"/>
          </w:p>
          <w:p w14:paraId="0C87EC41" w14:textId="43DBC225" w:rsidR="00162AD4" w:rsidRPr="00162AD4" w:rsidRDefault="00162AD4" w:rsidP="00162AD4">
            <w:pPr>
              <w:pStyle w:val="a3"/>
              <w:numPr>
                <w:ilvl w:val="0"/>
                <w:numId w:val="10"/>
              </w:numPr>
              <w:ind w:leftChars="0"/>
              <w:rPr>
                <w:rFonts w:ascii="ＭＳ Ｐゴシック" w:eastAsia="ＭＳ Ｐゴシック" w:hAnsi="ＭＳ Ｐゴシック"/>
              </w:rPr>
            </w:pPr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 xml:space="preserve">B病院　OO　</w:t>
            </w:r>
            <w:proofErr w:type="spellStart"/>
            <w:r w:rsidRPr="00162AD4"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  <w:t>OO</w:t>
            </w:r>
            <w:proofErr w:type="spellEnd"/>
          </w:p>
        </w:tc>
      </w:tr>
      <w:tr w:rsidR="0066745C" w:rsidRPr="00F95E17" w14:paraId="58B9D561" w14:textId="77777777" w:rsidTr="006F42FB">
        <w:tc>
          <w:tcPr>
            <w:tcW w:w="2716" w:type="dxa"/>
            <w:shd w:val="clear" w:color="auto" w:fill="auto"/>
          </w:tcPr>
          <w:p w14:paraId="0B1F9AF6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実施時期</w:t>
            </w:r>
          </w:p>
        </w:tc>
        <w:tc>
          <w:tcPr>
            <w:tcW w:w="5778" w:type="dxa"/>
            <w:shd w:val="clear" w:color="auto" w:fill="auto"/>
          </w:tcPr>
          <w:p w14:paraId="56888D2F" w14:textId="77777777" w:rsidR="0066745C" w:rsidRDefault="0066745C" w:rsidP="006F42F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95E1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□研究開始前　□研究実施中　□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研究終了時</w:t>
            </w:r>
            <w:r w:rsidRPr="00F95E1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F9D184B" w14:textId="77777777" w:rsidR="0066745C" w:rsidRPr="00F95E17" w:rsidRDefault="0066745C" w:rsidP="006F42F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F95E1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□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保管</w:t>
            </w:r>
            <w:r w:rsidRPr="00F95E1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文書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□その他（　　　　　　　　　　　　　　　　　　　　　　　）</w:t>
            </w:r>
          </w:p>
        </w:tc>
      </w:tr>
      <w:tr w:rsidR="0066745C" w:rsidRPr="00F95E17" w14:paraId="07C3C824" w14:textId="77777777" w:rsidTr="006F42FB">
        <w:tc>
          <w:tcPr>
            <w:tcW w:w="2716" w:type="dxa"/>
            <w:shd w:val="clear" w:color="auto" w:fill="auto"/>
          </w:tcPr>
          <w:p w14:paraId="6C3BC5CC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モニタリング対象者</w:t>
            </w:r>
          </w:p>
        </w:tc>
        <w:tc>
          <w:tcPr>
            <w:tcW w:w="5778" w:type="dxa"/>
            <w:shd w:val="clear" w:color="auto" w:fill="auto"/>
          </w:tcPr>
          <w:p w14:paraId="4C2021F6" w14:textId="28A26075" w:rsidR="0066745C" w:rsidRPr="00F95E17" w:rsidRDefault="006F42FB" w:rsidP="006F42FB">
            <w:pPr>
              <w:rPr>
                <w:rFonts w:ascii="ＭＳ Ｐゴシック" w:eastAsia="ＭＳ Ｐゴシック" w:hAnsi="ＭＳ Ｐゴシック"/>
              </w:rPr>
            </w:pPr>
            <w:r w:rsidRPr="006F42FB">
              <w:rPr>
                <w:rFonts w:ascii="ＭＳ 明朝" w:hAnsi="ＭＳ 明朝"/>
                <w:color w:val="FF0000"/>
                <w:szCs w:val="21"/>
                <w:bdr w:val="single" w:sz="4" w:space="0" w:color="auto"/>
              </w:rPr>
              <w:t>※</w:t>
            </w:r>
            <w:r>
              <w:rPr>
                <w:rFonts w:ascii="ＭＳ 明朝" w:hAnsi="ＭＳ 明朝" w:hint="eastAsia"/>
                <w:color w:val="FF0000"/>
                <w:szCs w:val="21"/>
                <w:bdr w:val="single" w:sz="4" w:space="0" w:color="auto"/>
              </w:rPr>
              <w:t>研究</w:t>
            </w:r>
            <w:r>
              <w:rPr>
                <w:rFonts w:ascii="ＭＳ 明朝" w:hAnsi="ＭＳ 明朝"/>
                <w:color w:val="FF0000"/>
                <w:szCs w:val="21"/>
                <w:bdr w:val="single" w:sz="4" w:space="0" w:color="auto"/>
              </w:rPr>
              <w:t>対象者識別</w:t>
            </w:r>
            <w:r>
              <w:rPr>
                <w:rFonts w:ascii="ＭＳ 明朝" w:hAnsi="ＭＳ 明朝" w:hint="eastAsia"/>
                <w:color w:val="FF0000"/>
                <w:szCs w:val="21"/>
                <w:bdr w:val="single" w:sz="4" w:space="0" w:color="auto"/>
              </w:rPr>
              <w:t>I</w:t>
            </w:r>
            <w:r>
              <w:rPr>
                <w:rFonts w:ascii="ＭＳ 明朝" w:hAnsi="ＭＳ 明朝"/>
                <w:color w:val="FF0000"/>
                <w:szCs w:val="21"/>
                <w:bdr w:val="single" w:sz="4" w:space="0" w:color="auto"/>
              </w:rPr>
              <w:t>Dを</w:t>
            </w:r>
            <w:r>
              <w:rPr>
                <w:rFonts w:ascii="ＭＳ 明朝" w:hAnsi="ＭＳ 明朝" w:hint="eastAsia"/>
                <w:color w:val="FF0000"/>
                <w:szCs w:val="21"/>
                <w:bdr w:val="single" w:sz="4" w:space="0" w:color="auto"/>
              </w:rPr>
              <w:t>記載</w:t>
            </w:r>
            <w:r>
              <w:rPr>
                <w:rFonts w:ascii="ＭＳ 明朝" w:hAnsi="ＭＳ 明朝"/>
                <w:color w:val="FF0000"/>
                <w:szCs w:val="21"/>
                <w:bdr w:val="single" w:sz="4" w:space="0" w:color="auto"/>
              </w:rPr>
              <w:t>する</w:t>
            </w:r>
          </w:p>
        </w:tc>
      </w:tr>
      <w:tr w:rsidR="0066745C" w:rsidRPr="00F95E17" w14:paraId="52C37EA5" w14:textId="77777777" w:rsidTr="006F42FB">
        <w:tc>
          <w:tcPr>
            <w:tcW w:w="2716" w:type="dxa"/>
            <w:shd w:val="clear" w:color="auto" w:fill="auto"/>
          </w:tcPr>
          <w:p w14:paraId="7CE1C486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方法</w:t>
            </w:r>
          </w:p>
        </w:tc>
        <w:tc>
          <w:tcPr>
            <w:tcW w:w="5778" w:type="dxa"/>
            <w:shd w:val="clear" w:color="auto" w:fill="auto"/>
          </w:tcPr>
          <w:p w14:paraId="7C3D3266" w14:textId="7CFCC529" w:rsidR="0066745C" w:rsidRPr="00F95E17" w:rsidRDefault="0066745C" w:rsidP="009A25D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□訪問　□電話　□E-mail　□その他（　　　　　　　　　　）</w:t>
            </w:r>
          </w:p>
        </w:tc>
      </w:tr>
      <w:tr w:rsidR="0066745C" w:rsidRPr="00F95E17" w14:paraId="015125E0" w14:textId="77777777" w:rsidTr="006F42FB">
        <w:tc>
          <w:tcPr>
            <w:tcW w:w="2716" w:type="dxa"/>
            <w:shd w:val="clear" w:color="auto" w:fill="auto"/>
          </w:tcPr>
          <w:p w14:paraId="30DE6911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対象資料</w:t>
            </w:r>
          </w:p>
        </w:tc>
        <w:tc>
          <w:tcPr>
            <w:tcW w:w="5778" w:type="dxa"/>
            <w:shd w:val="clear" w:color="auto" w:fill="auto"/>
          </w:tcPr>
          <w:p w14:paraId="5F7184F2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□同意文書　　　□診療記録（外来・入院）</w:t>
            </w:r>
          </w:p>
          <w:p w14:paraId="2106149A" w14:textId="77777777" w:rsidR="0066745C" w:rsidRPr="00F95E17" w:rsidRDefault="0066745C" w:rsidP="006F42FB">
            <w:pPr>
              <w:rPr>
                <w:rFonts w:ascii="ＭＳ Ｐゴシック" w:eastAsia="ＭＳ Ｐゴシック" w:hAnsi="ＭＳ Ｐゴシック"/>
              </w:rPr>
            </w:pPr>
            <w:r w:rsidRPr="00F95E17">
              <w:rPr>
                <w:rFonts w:ascii="ＭＳ Ｐゴシック" w:eastAsia="ＭＳ Ｐゴシック" w:hAnsi="ＭＳ Ｐゴシック" w:hint="eastAsia"/>
              </w:rPr>
              <w:t>□症例報告書　　□その他</w:t>
            </w:r>
            <w:r>
              <w:rPr>
                <w:rFonts w:ascii="ＭＳ Ｐゴシック" w:eastAsia="ＭＳ Ｐゴシック" w:hAnsi="ＭＳ Ｐゴシック" w:hint="eastAsia"/>
              </w:rPr>
              <w:t>（　　　　　　　　　　　　　　　　　　　　）</w:t>
            </w:r>
          </w:p>
        </w:tc>
      </w:tr>
    </w:tbl>
    <w:p w14:paraId="38194B50" w14:textId="77777777" w:rsidR="0066745C" w:rsidRDefault="0066745C" w:rsidP="0066745C">
      <w:pPr>
        <w:rPr>
          <w:rFonts w:ascii="ＭＳ Ｐゴシック" w:eastAsia="ＭＳ Ｐゴシック" w:hAnsi="ＭＳ Ｐ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31"/>
        <w:gridCol w:w="3963"/>
      </w:tblGrid>
      <w:tr w:rsidR="006F42FB" w:rsidRPr="006531D8" w14:paraId="19958CC8" w14:textId="77777777" w:rsidTr="006531D8">
        <w:tc>
          <w:tcPr>
            <w:tcW w:w="8494" w:type="dxa"/>
            <w:gridSpan w:val="2"/>
          </w:tcPr>
          <w:p w14:paraId="32F26EE8" w14:textId="4485ADFB" w:rsidR="006F42FB" w:rsidRPr="006531D8" w:rsidRDefault="006F42FB" w:rsidP="00BE77D4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モニタリング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事項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※</w:t>
            </w:r>
            <w:r w:rsidR="00BE77D4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上記</w:t>
            </w:r>
            <w:r w:rsidR="00BE77D4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の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実施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時期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に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応じ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て</w:t>
            </w:r>
            <w:r w:rsidR="00BE77D4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、</w:t>
            </w:r>
            <w:r w:rsidR="00BE77D4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以下の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  <w:bdr w:val="single" w:sz="4" w:space="0" w:color="auto"/>
              </w:rPr>
              <w:t>事項を編集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  <w:bdr w:val="single" w:sz="4" w:space="0" w:color="auto"/>
              </w:rPr>
              <w:t>する</w:t>
            </w:r>
          </w:p>
        </w:tc>
      </w:tr>
      <w:tr w:rsidR="006F42FB" w:rsidRPr="006531D8" w14:paraId="7827A455" w14:textId="77777777" w:rsidTr="006531D8">
        <w:tc>
          <w:tcPr>
            <w:tcW w:w="4531" w:type="dxa"/>
          </w:tcPr>
          <w:p w14:paraId="1946879C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当該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研究に関わる全ての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研究者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等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の教育受講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状況</w:t>
            </w:r>
          </w:p>
        </w:tc>
        <w:tc>
          <w:tcPr>
            <w:tcW w:w="3963" w:type="dxa"/>
          </w:tcPr>
          <w:p w14:paraId="41CD32EE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149446164"/>
                <w:placeholder>
                  <w:docPart w:val="05B7ED0E88E14B78AD8FB4F19AE23865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問題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なし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305015544"/>
                <w:placeholder>
                  <w:docPart w:val="75004F2991DB4F21B3B3AC6227982C3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問題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あり</w:t>
            </w:r>
          </w:p>
        </w:tc>
      </w:tr>
      <w:tr w:rsidR="006F42FB" w:rsidRPr="006531D8" w14:paraId="3DF40002" w14:textId="77777777" w:rsidTr="006531D8">
        <w:tc>
          <w:tcPr>
            <w:tcW w:w="4531" w:type="dxa"/>
          </w:tcPr>
          <w:p w14:paraId="23D842D9" w14:textId="77777777" w:rsidR="006F42FB" w:rsidRPr="006531D8" w:rsidRDefault="006F42FB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研究計画書の倫理審査委員会、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認定臨床研究審査委員会等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の承認（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病院長からの許可通知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確認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</w:p>
        </w:tc>
        <w:tc>
          <w:tcPr>
            <w:tcW w:w="3963" w:type="dxa"/>
          </w:tcPr>
          <w:p w14:paraId="3A893CF3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495083309"/>
                <w:placeholder>
                  <w:docPart w:val="D11AB3839A3444F9889AD31C501DA34E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 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442901873"/>
                <w:placeholder>
                  <w:docPart w:val="35E58993C6E347DCAD15C2C0500FF9A8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38BCA8DB" w14:textId="77777777" w:rsidTr="006531D8">
        <w:tc>
          <w:tcPr>
            <w:tcW w:w="4531" w:type="dxa"/>
          </w:tcPr>
          <w:p w14:paraId="54B11C60" w14:textId="77777777" w:rsidR="006F42FB" w:rsidRPr="006531D8" w:rsidRDefault="006F42FB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承認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された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研究計画書からの変更</w:t>
            </w:r>
          </w:p>
        </w:tc>
        <w:tc>
          <w:tcPr>
            <w:tcW w:w="3963" w:type="dxa"/>
          </w:tcPr>
          <w:p w14:paraId="299A6BF0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624736852"/>
                <w:placeholder>
                  <w:docPart w:val="DD8227B754DF4A26BE5DA1C37FF6D4A8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 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742010112"/>
                <w:placeholder>
                  <w:docPart w:val="3A26C351448F46BB9B4F3A143FBFEBE4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</w:p>
          <w:p w14:paraId="242BA098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⇒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変更申請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727981242"/>
                <w:placeholder>
                  <w:docPart w:val="646E6249F10545C29959A8775928D195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済　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325362750"/>
                <w:placeholder>
                  <w:docPart w:val="B4A0C028190A49228301CAC7C7989D0B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</w:p>
        </w:tc>
      </w:tr>
      <w:tr w:rsidR="006F42FB" w:rsidRPr="006531D8" w14:paraId="12C48767" w14:textId="77777777" w:rsidTr="006531D8">
        <w:tc>
          <w:tcPr>
            <w:tcW w:w="4531" w:type="dxa"/>
          </w:tcPr>
          <w:p w14:paraId="38A6B7E5" w14:textId="6C3E36CB" w:rsidR="006F42FB" w:rsidRPr="006531D8" w:rsidRDefault="006F42FB" w:rsidP="00FC02ED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lastRenderedPageBreak/>
              <w:t>研究分担</w:t>
            </w:r>
            <w:r w:rsidR="00FC02E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施設</w:t>
            </w:r>
            <w:r w:rsidR="00FC02ED">
              <w:rPr>
                <w:rFonts w:ascii="ＭＳ Ｐゴシック" w:eastAsia="ＭＳ Ｐゴシック" w:hAnsi="ＭＳ Ｐゴシック"/>
                <w:sz w:val="21"/>
                <w:szCs w:val="21"/>
              </w:rPr>
              <w:t>/</w:t>
            </w:r>
            <w:r w:rsidR="00FC02E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研究分担者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リストの作成</w:t>
            </w:r>
          </w:p>
        </w:tc>
        <w:tc>
          <w:tcPr>
            <w:tcW w:w="3963" w:type="dxa"/>
          </w:tcPr>
          <w:p w14:paraId="6EE999F7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585569679"/>
                <w:placeholder>
                  <w:docPart w:val="BE6D63882EAD40FF8BC728A24166122E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 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761759004"/>
                <w:placeholder>
                  <w:docPart w:val="31E99FCFC893429698FB4A1B9950BD7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</w:p>
        </w:tc>
      </w:tr>
      <w:tr w:rsidR="006F42FB" w:rsidRPr="006531D8" w14:paraId="7E04C6AC" w14:textId="77777777" w:rsidTr="006531D8">
        <w:tc>
          <w:tcPr>
            <w:tcW w:w="4531" w:type="dxa"/>
          </w:tcPr>
          <w:p w14:paraId="188B38D6" w14:textId="19186455" w:rsidR="006F42FB" w:rsidRPr="006531D8" w:rsidRDefault="00FC02ED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研究分担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施設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/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研究分担者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の変更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301028FC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984314347"/>
                <w:placeholder>
                  <w:docPart w:val="B544B2DF64B945FFB852A59A404727F2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 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250167274"/>
                <w:placeholder>
                  <w:docPart w:val="B47BF97418764509BDA4AE04D8969B9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  <w:p w14:paraId="77010AB5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⇒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110782922"/>
                <w:placeholder>
                  <w:docPart w:val="F6AEC0222D5A4430AD45B73282300AB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変更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申請　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済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90574426"/>
                <w:placeholder>
                  <w:docPart w:val="897BA26979414C4691461EF38BAFF682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変更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申請　未</w:t>
            </w:r>
          </w:p>
        </w:tc>
      </w:tr>
      <w:tr w:rsidR="006F42FB" w:rsidRPr="006531D8" w14:paraId="0912DDD1" w14:textId="77777777" w:rsidTr="006531D8">
        <w:tc>
          <w:tcPr>
            <w:tcW w:w="4531" w:type="dxa"/>
          </w:tcPr>
          <w:p w14:paraId="582AA3F4" w14:textId="77777777" w:rsidR="006F42FB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研究対象者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の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登録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者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リストの作成</w:t>
            </w:r>
          </w:p>
          <w:p w14:paraId="1846BDAE" w14:textId="1C03CEA9" w:rsidR="00FC02ED" w:rsidRPr="006531D8" w:rsidRDefault="00FC02ED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※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各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分担施設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の</w:t>
            </w:r>
            <w:r w:rsidR="00162A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作成</w:t>
            </w:r>
            <w:r w:rsidR="00162AD4">
              <w:rPr>
                <w:rFonts w:ascii="ＭＳ Ｐゴシック" w:eastAsia="ＭＳ Ｐゴシック" w:hAnsi="ＭＳ Ｐゴシック"/>
                <w:sz w:val="21"/>
                <w:szCs w:val="21"/>
              </w:rPr>
              <w:t>/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管理状況</w:t>
            </w:r>
          </w:p>
        </w:tc>
        <w:tc>
          <w:tcPr>
            <w:tcW w:w="3963" w:type="dxa"/>
          </w:tcPr>
          <w:p w14:paraId="6CE7862A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827673732"/>
                <w:placeholder>
                  <w:docPart w:val="0EA2839A2DD943CE8018B41DCA042984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290211024"/>
                <w:placeholder>
                  <w:docPart w:val="1DEE72FFCF714E159352C825F5A47722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1733697265"/>
                <w:placeholder>
                  <w:docPart w:val="CB9CCDA6BFAB473BA74D5D7A7323D34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該当なし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1DB2A35B" w14:textId="77777777" w:rsidTr="006531D8">
        <w:tc>
          <w:tcPr>
            <w:tcW w:w="4531" w:type="dxa"/>
          </w:tcPr>
          <w:p w14:paraId="33D44569" w14:textId="77777777" w:rsidR="006F42FB" w:rsidRPr="006531D8" w:rsidRDefault="006F42FB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研究対象者の適格性</w:t>
            </w:r>
          </w:p>
        </w:tc>
        <w:tc>
          <w:tcPr>
            <w:tcW w:w="3963" w:type="dxa"/>
          </w:tcPr>
          <w:p w14:paraId="7177A69B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99978936"/>
                <w:placeholder>
                  <w:docPart w:val="BB82416880B24E0BAAF2807E2D23724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適格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基準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に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合致し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組み入れ</w:t>
            </w:r>
          </w:p>
          <w:p w14:paraId="163F83DE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278983362"/>
                <w:placeholder>
                  <w:docPart w:val="AB9BAB436409408B98D7C8DDDA1CB78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適格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基準の逸脱あり（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　　　　）</w:t>
            </w:r>
          </w:p>
        </w:tc>
      </w:tr>
      <w:tr w:rsidR="006F42FB" w:rsidRPr="006531D8" w14:paraId="28542D74" w14:textId="77777777" w:rsidTr="006531D8">
        <w:tc>
          <w:tcPr>
            <w:tcW w:w="4531" w:type="dxa"/>
          </w:tcPr>
          <w:p w14:paraId="68F603F0" w14:textId="77777777" w:rsidR="00DF65B7" w:rsidRDefault="00DF65B7" w:rsidP="00DF65B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commentRangeStart w:id="2"/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同意取得の実施状況</w:t>
            </w:r>
          </w:p>
          <w:p w14:paraId="41020C97" w14:textId="77777777" w:rsidR="00DF65B7" w:rsidRDefault="00DF65B7" w:rsidP="00DF65B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※最新版の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同意説明文書/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同意書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で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実施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  <w:p w14:paraId="6931AD60" w14:textId="06A9E71C" w:rsidR="006F42FB" w:rsidRPr="006531D8" w:rsidRDefault="00DF65B7" w:rsidP="00DF65B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※研究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責任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/分担医師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が同意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取得</w:t>
            </w:r>
          </w:p>
        </w:tc>
        <w:tc>
          <w:tcPr>
            <w:tcW w:w="3963" w:type="dxa"/>
          </w:tcPr>
          <w:p w14:paraId="31D53B7B" w14:textId="77777777" w:rsidR="006F42FB" w:rsidRPr="006531D8" w:rsidRDefault="00C87F3C" w:rsidP="006F42FB">
            <w:pPr>
              <w:pStyle w:val="Default"/>
              <w:ind w:left="210" w:hangingChars="100" w:hanging="21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944608939"/>
                <w:placeholder>
                  <w:docPart w:val="35122FDD9D6143FAA6394B4C49CDB50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当該研究対象者からの同意取得後、　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研究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手順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を開始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  <w:p w14:paraId="5C579DF8" w14:textId="73BA1EAF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FF0000"/>
                  <w:szCs w:val="21"/>
                </w:rPr>
                <w:id w:val="834191543"/>
                <w:placeholder>
                  <w:docPart w:val="71067DC961E045859D654F91BA4DA291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DF65B7" w:rsidRPr="00DF65B7">
                  <w:rPr>
                    <w:rFonts w:ascii="ＭＳ Ｐゴシック" w:eastAsia="ＭＳ Ｐゴシック" w:hAnsi="ＭＳ Ｐゴシック" w:hint="eastAsia"/>
                    <w:color w:val="FF0000"/>
                    <w:sz w:val="21"/>
                    <w:szCs w:val="21"/>
                  </w:rPr>
                  <w:t>☑</w:t>
                </w:r>
              </w:sdtContent>
            </w:sdt>
            <w:r w:rsidR="006F42FB" w:rsidRPr="00DF65B7">
              <w:rPr>
                <w:rFonts w:ascii="ＭＳ Ｐゴシック" w:eastAsia="ＭＳ Ｐゴシック" w:hAnsi="ＭＳ Ｐゴシック" w:hint="eastAsia"/>
                <w:color w:val="FF0000"/>
                <w:sz w:val="21"/>
                <w:szCs w:val="21"/>
              </w:rPr>
              <w:t>問題あり</w:t>
            </w:r>
            <w:r w:rsidR="006F42FB" w:rsidRPr="00DF65B7">
              <w:rPr>
                <w:rFonts w:ascii="ＭＳ Ｐゴシック" w:eastAsia="ＭＳ Ｐゴシック" w:hAnsi="ＭＳ Ｐゴシック"/>
                <w:color w:val="FF0000"/>
                <w:sz w:val="21"/>
                <w:szCs w:val="21"/>
              </w:rPr>
              <w:t xml:space="preserve"> </w:t>
            </w:r>
            <w:commentRangeEnd w:id="2"/>
            <w:r w:rsidR="00946872">
              <w:rPr>
                <w:rStyle w:val="ab"/>
                <w:rFonts w:asciiTheme="minorHAnsi" w:eastAsiaTheme="minorEastAsia" w:hAnsiTheme="minorHAnsi" w:cstheme="minorBidi"/>
                <w:kern w:val="2"/>
              </w:rPr>
              <w:commentReference w:id="2"/>
            </w:r>
          </w:p>
        </w:tc>
      </w:tr>
      <w:tr w:rsidR="006F42FB" w:rsidRPr="006531D8" w14:paraId="3E492C45" w14:textId="77777777" w:rsidTr="006531D8">
        <w:tc>
          <w:tcPr>
            <w:tcW w:w="4531" w:type="dxa"/>
          </w:tcPr>
          <w:p w14:paraId="445F5E5B" w14:textId="77777777" w:rsidR="006F42FB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説明文書・同意書</w:t>
            </w:r>
            <w:r w:rsidR="001059A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（原本）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の保管状況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162A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</w:p>
          <w:p w14:paraId="4060865E" w14:textId="28E6CD66" w:rsidR="00162AD4" w:rsidRPr="00162AD4" w:rsidRDefault="00162AD4" w:rsidP="00162AD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※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各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分担施設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保管</w:t>
            </w:r>
            <w:r>
              <w:rPr>
                <w:rFonts w:ascii="ＭＳ Ｐゴシック" w:eastAsia="ＭＳ Ｐゴシック" w:hAnsi="ＭＳ Ｐゴシック"/>
                <w:sz w:val="21"/>
                <w:szCs w:val="21"/>
              </w:rPr>
              <w:t>状況</w:t>
            </w:r>
          </w:p>
        </w:tc>
        <w:tc>
          <w:tcPr>
            <w:tcW w:w="3963" w:type="dxa"/>
          </w:tcPr>
          <w:p w14:paraId="520FAC13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535262102"/>
                <w:placeholder>
                  <w:docPart w:val="13A12374FA3F4AC89A0DC9D1F102B74A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適切に保管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196459935"/>
                <w:placeholder>
                  <w:docPart w:val="E996828D69BF4BDA963E09016832EC95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問題あり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17E626A4" w14:textId="77777777" w:rsidTr="006531D8">
        <w:tc>
          <w:tcPr>
            <w:tcW w:w="4531" w:type="dxa"/>
          </w:tcPr>
          <w:p w14:paraId="183424F7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重篤な有害事象の対応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237ADFAA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953274596"/>
                <w:placeholder>
                  <w:docPart w:val="ED358CFE5680421CB19878FCD88C7321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該当なし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971012712"/>
                <w:placeholder>
                  <w:docPart w:val="A843A3770BE54FD888543F3E85B85454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対応済み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  <w:p w14:paraId="3BE33E9F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1879469202"/>
                <w:placeholder>
                  <w:docPart w:val="D514F3C45B1B4C05BFA144D186E81FA3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未対応（　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　　　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2B585A88" w14:textId="77777777" w:rsidTr="006531D8">
        <w:tc>
          <w:tcPr>
            <w:tcW w:w="4531" w:type="dxa"/>
          </w:tcPr>
          <w:p w14:paraId="736522FD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研究と因果関係が否定されない有害事象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09FC33B5" w14:textId="77777777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184400549"/>
                <w:placeholder>
                  <w:docPart w:val="F28DFFA5597F479899DAE30DC5B44652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なし 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00531537"/>
                <w:placeholder>
                  <w:docPart w:val="8A22BF2DD4474F62A587D1D6C6C52DB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1729F337" w14:textId="77777777" w:rsidTr="006531D8">
        <w:trPr>
          <w:trHeight w:val="291"/>
        </w:trPr>
        <w:tc>
          <w:tcPr>
            <w:tcW w:w="4531" w:type="dxa"/>
          </w:tcPr>
          <w:p w14:paraId="7795DA96" w14:textId="06B6BAE2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研究計画書からの重大な逸脱</w:t>
            </w:r>
            <w:r w:rsidR="00BE77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（不適合）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4AEF9BC3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935242681"/>
                <w:placeholder>
                  <w:docPart w:val="12A05B01B6B74972AB339F9D43D0A06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なし 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1527012488"/>
                <w:placeholder>
                  <w:docPart w:val="0EF42A3CD28C4A4BBB0B3363554BFBC1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（　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　　　　　　　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</w:p>
          <w:p w14:paraId="653757A3" w14:textId="77777777" w:rsidR="006F42FB" w:rsidRPr="006531D8" w:rsidRDefault="006F42FB" w:rsidP="006F42FB">
            <w:pPr>
              <w:pStyle w:val="Default"/>
              <w:ind w:firstLineChars="400" w:firstLine="8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⇒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1928953191"/>
                <w:placeholder>
                  <w:docPart w:val="6E415102980745CDBDEDC5B5AD63F529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報告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済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2009635545"/>
                <w:placeholder>
                  <w:docPart w:val="F60781F5F540402F90859BE1CD80B8CF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報告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</w:p>
        </w:tc>
      </w:tr>
      <w:tr w:rsidR="006F42FB" w:rsidRPr="006531D8" w14:paraId="6A1A25A0" w14:textId="77777777" w:rsidTr="006531D8">
        <w:tc>
          <w:tcPr>
            <w:tcW w:w="4531" w:type="dxa"/>
          </w:tcPr>
          <w:p w14:paraId="3F644724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COI状態の変化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050A18D5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433593503"/>
                <w:placeholder>
                  <w:docPart w:val="D3CEA473957F491B8840AE7F1A51436B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 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2004772630"/>
                <w:placeholder>
                  <w:docPart w:val="42A4B9654CA94EC189776D9D7ECC8622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  <w:p w14:paraId="6F67544E" w14:textId="77777777" w:rsidR="006F42FB" w:rsidRPr="006531D8" w:rsidRDefault="006F42FB" w:rsidP="006F42FB">
            <w:pPr>
              <w:ind w:firstLineChars="400" w:firstLine="840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⇒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33350689"/>
                <w:placeholder>
                  <w:docPart w:val="E7D381B0DF85498D98F7058B19D165D5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申告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済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1996748456"/>
                <w:placeholder>
                  <w:docPart w:val="612AC007A0A6444CB9E67B097AAFC6E6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申告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1727B9F3" w14:textId="77777777" w:rsidTr="006531D8">
        <w:tc>
          <w:tcPr>
            <w:tcW w:w="4531" w:type="dxa"/>
          </w:tcPr>
          <w:p w14:paraId="08225D8B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症例報告書（CRF）の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作成</w:t>
            </w:r>
          </w:p>
        </w:tc>
        <w:tc>
          <w:tcPr>
            <w:tcW w:w="3963" w:type="dxa"/>
          </w:tcPr>
          <w:p w14:paraId="296B5EFC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95447889"/>
                <w:placeholder>
                  <w:docPart w:val="5C401D1C474C4840BA76C642D8F87979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473558226"/>
                <w:placeholder>
                  <w:docPart w:val="05001CE363CE4893B820B427388AA5A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なし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69A2EAFC" w14:textId="77777777" w:rsidTr="006531D8">
        <w:tc>
          <w:tcPr>
            <w:tcW w:w="4531" w:type="dxa"/>
          </w:tcPr>
          <w:p w14:paraId="6A154EEE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実施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状況報告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書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／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定期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報告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書　</w:t>
            </w:r>
          </w:p>
        </w:tc>
        <w:tc>
          <w:tcPr>
            <w:tcW w:w="3963" w:type="dxa"/>
          </w:tcPr>
          <w:p w14:paraId="0824A624" w14:textId="77777777" w:rsidR="009A25D0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361592184"/>
                <w:placeholder>
                  <w:docPart w:val="C98A11A537864C02AAF2BD5E25379A51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提出済み（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年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月）</w:t>
            </w:r>
          </w:p>
          <w:p w14:paraId="4E81EE61" w14:textId="13B1964D" w:rsidR="006F42FB" w:rsidRPr="006531D8" w:rsidRDefault="00C87F3C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Cs w:val="21"/>
                </w:rPr>
                <w:id w:val="-749814240"/>
                <w:placeholder>
                  <w:docPart w:val="47991E819F8A46339A9E927D3CF06B7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9A25D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（　</w:t>
            </w:r>
            <w:r w:rsidR="009A25D0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　　　　年　　月</w:t>
            </w:r>
            <w:r w:rsidR="009A25D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 w:rsidR="009A25D0">
              <w:rPr>
                <w:rFonts w:ascii="ＭＳ Ｐゴシック" w:eastAsia="ＭＳ Ｐゴシック" w:hAnsi="ＭＳ Ｐゴシック"/>
                <w:sz w:val="21"/>
                <w:szCs w:val="21"/>
              </w:rPr>
              <w:t>提出予定</w:t>
            </w:r>
            <w:r w:rsidR="009A25D0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</w:p>
        </w:tc>
      </w:tr>
      <w:tr w:rsidR="006F42FB" w:rsidRPr="006531D8" w14:paraId="0FADF975" w14:textId="77777777" w:rsidTr="006531D8">
        <w:tc>
          <w:tcPr>
            <w:tcW w:w="4531" w:type="dxa"/>
          </w:tcPr>
          <w:p w14:paraId="2A1DA708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研究終了／中止報告書の提出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017E80A0" w14:textId="77777777" w:rsidR="00FC02ED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134914666"/>
                <w:placeholder>
                  <w:docPart w:val="7DA85FA6C6634F2E91E097A8916E6D7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提出済み（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　年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月）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2064511159"/>
                <w:placeholder>
                  <w:docPart w:val="FC5C7943D0C24D02A25AE01A283D3FB7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</w:p>
          <w:p w14:paraId="4E9D9D72" w14:textId="7A6A3971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1706470819"/>
                <w:placeholder>
                  <w:docPart w:val="57284D7D11F246728BE356164232F87F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FC02ED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FC02ED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FC02E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非該当</w:t>
            </w:r>
          </w:p>
        </w:tc>
      </w:tr>
      <w:tr w:rsidR="006F42FB" w:rsidRPr="006531D8" w14:paraId="6CDDE01D" w14:textId="77777777" w:rsidTr="006531D8">
        <w:tc>
          <w:tcPr>
            <w:tcW w:w="4531" w:type="dxa"/>
          </w:tcPr>
          <w:p w14:paraId="2047A538" w14:textId="0D19F73D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研究関連書類の保管状況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（ファイル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の設置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等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）</w:t>
            </w:r>
            <w:r w:rsidR="00162A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　※</w:t>
            </w:r>
            <w:r w:rsidR="00162AD4">
              <w:rPr>
                <w:rFonts w:ascii="ＭＳ Ｐゴシック" w:eastAsia="ＭＳ Ｐゴシック" w:hAnsi="ＭＳ Ｐゴシック"/>
                <w:sz w:val="21"/>
                <w:szCs w:val="21"/>
              </w:rPr>
              <w:t>各</w:t>
            </w:r>
            <w:r w:rsidR="00162A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分担施設</w:t>
            </w:r>
            <w:r w:rsidR="00162AD4">
              <w:rPr>
                <w:rFonts w:ascii="ＭＳ Ｐゴシック" w:eastAsia="ＭＳ Ｐゴシック" w:hAnsi="ＭＳ Ｐゴシック"/>
                <w:sz w:val="21"/>
                <w:szCs w:val="21"/>
              </w:rPr>
              <w:t>の</w:t>
            </w:r>
            <w:r w:rsidR="00162AD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保管</w:t>
            </w:r>
            <w:r w:rsidR="00162AD4">
              <w:rPr>
                <w:rFonts w:ascii="ＭＳ Ｐゴシック" w:eastAsia="ＭＳ Ｐゴシック" w:hAnsi="ＭＳ Ｐゴシック"/>
                <w:sz w:val="21"/>
                <w:szCs w:val="21"/>
              </w:rPr>
              <w:t>状況</w:t>
            </w:r>
          </w:p>
        </w:tc>
        <w:tc>
          <w:tcPr>
            <w:tcW w:w="3963" w:type="dxa"/>
          </w:tcPr>
          <w:p w14:paraId="779A1328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-513687604"/>
                <w:placeholder>
                  <w:docPart w:val="82E68900164E467892F6609F71DC0BB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適切に保管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680071207"/>
                <w:placeholder>
                  <w:docPart w:val="11F42E35BF9C47FB875D59EE5CBC503B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問題あり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  <w:tr w:rsidR="006F42FB" w:rsidRPr="006531D8" w14:paraId="0498F8F0" w14:textId="77777777" w:rsidTr="006531D8">
        <w:tc>
          <w:tcPr>
            <w:tcW w:w="4531" w:type="dxa"/>
          </w:tcPr>
          <w:p w14:paraId="16EB98AC" w14:textId="77777777" w:rsidR="006F42FB" w:rsidRPr="006531D8" w:rsidRDefault="006F42FB" w:rsidP="006F42FB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データベースへの登録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>/変更/</w:t>
            </w:r>
            <w:r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研究結果公表</w:t>
            </w:r>
            <w:r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  <w:tc>
          <w:tcPr>
            <w:tcW w:w="3963" w:type="dxa"/>
          </w:tcPr>
          <w:p w14:paraId="674CB3C2" w14:textId="77777777" w:rsidR="006F42FB" w:rsidRPr="006531D8" w:rsidRDefault="00C87F3C" w:rsidP="006F42FB">
            <w:pPr>
              <w:pStyle w:val="Defaul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258647636"/>
                <w:placeholder>
                  <w:docPart w:val="B47885CC8F45430BBF5E2787AB45310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済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475644970"/>
                <w:placeholder>
                  <w:docPart w:val="B5F235245D7347ABA275A3DAF62CE743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未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1"/>
                  <w:szCs w:val="21"/>
                </w:rPr>
                <w:id w:val="1292016193"/>
                <w:placeholder>
                  <w:docPart w:val="CDD891E1129B49BCAB733491D86E4310"/>
                </w:placeholder>
                <w:dropDownList>
                  <w:listItem w:displayText="□" w:value="□"/>
                  <w:listItem w:displayText="☑" w:value="☑"/>
                </w:dropDownList>
              </w:sdtPr>
              <w:sdtEndPr/>
              <w:sdtContent>
                <w:r w:rsidR="006F42FB" w:rsidRPr="006531D8">
                  <w:rPr>
                    <w:rFonts w:ascii="ＭＳ Ｐゴシック" w:eastAsia="ＭＳ Ｐゴシック" w:hAnsi="ＭＳ Ｐゴシック" w:hint="eastAsia"/>
                    <w:sz w:val="21"/>
                    <w:szCs w:val="21"/>
                  </w:rPr>
                  <w:t>□</w:t>
                </w:r>
              </w:sdtContent>
            </w:sdt>
            <w:r w:rsidR="006F42FB" w:rsidRPr="006531D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非該当</w:t>
            </w:r>
            <w:r w:rsidR="006F42FB" w:rsidRPr="006531D8">
              <w:rPr>
                <w:rFonts w:ascii="ＭＳ Ｐゴシック" w:eastAsia="ＭＳ Ｐゴシック" w:hAnsi="ＭＳ Ｐゴシック"/>
                <w:sz w:val="21"/>
                <w:szCs w:val="21"/>
              </w:rPr>
              <w:t xml:space="preserve"> </w:t>
            </w:r>
          </w:p>
        </w:tc>
      </w:tr>
    </w:tbl>
    <w:p w14:paraId="1EF48493" w14:textId="77777777" w:rsidR="004D484C" w:rsidRPr="004D63F9" w:rsidRDefault="004D484C" w:rsidP="0066745C">
      <w:pPr>
        <w:rPr>
          <w:rFonts w:ascii="ＭＳ Ｐゴシック" w:eastAsia="ＭＳ Ｐゴシック" w:hAnsi="ＭＳ Ｐ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6745C" w:rsidRPr="00CB3501" w14:paraId="19EBBA12" w14:textId="77777777" w:rsidTr="00963B30">
        <w:trPr>
          <w:trHeight w:val="2044"/>
        </w:trPr>
        <w:tc>
          <w:tcPr>
            <w:tcW w:w="8494" w:type="dxa"/>
            <w:shd w:val="clear" w:color="auto" w:fill="auto"/>
          </w:tcPr>
          <w:p w14:paraId="430C5810" w14:textId="77777777" w:rsidR="00B51757" w:rsidRDefault="0066745C" w:rsidP="004D63F9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4D63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モニタリング結果</w:t>
            </w:r>
            <w:r w:rsidR="004D63F9" w:rsidRPr="004D63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</w:p>
          <w:p w14:paraId="6807ED34" w14:textId="4A2FA051" w:rsidR="00DF65B7" w:rsidRDefault="00946872" w:rsidP="002C4D5B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①</w:t>
            </w:r>
            <w:r w:rsidR="00DF65B7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問題</w:t>
            </w:r>
            <w:r w:rsidR="00DF65B7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事項の</w:t>
            </w:r>
            <w:r w:rsidR="00DF65B7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詳細に</w:t>
            </w:r>
            <w:r w:rsidR="00DF65B7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ついて記載する。</w:t>
            </w:r>
          </w:p>
          <w:p w14:paraId="14AEC575" w14:textId="77777777" w:rsidR="002C4D5B" w:rsidRDefault="002C4D5B" w:rsidP="00946872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記載例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</w:t>
            </w:r>
          </w:p>
          <w:p w14:paraId="63DAB61C" w14:textId="0FD9E14A" w:rsidR="00DF65B7" w:rsidRPr="002C4D5B" w:rsidRDefault="00DF65B7" w:rsidP="002C4D5B">
            <w:pPr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■同意取得の実施状況</w:t>
            </w:r>
          </w:p>
          <w:p w14:paraId="048FF873" w14:textId="7F1486E5" w:rsidR="00DF65B7" w:rsidRDefault="00DF65B7" w:rsidP="002C4D5B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　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研究対象者ID：001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の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同意取得について、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研究分担者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リストに登録さ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れて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いない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医師が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文書同意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を</w:t>
            </w:r>
            <w:r w:rsidRP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取得</w:t>
            </w:r>
            <w:r w:rsidRP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。</w:t>
            </w:r>
            <w:r w:rsid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</w:t>
            </w:r>
            <w:r w:rsid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責任医師</w:t>
            </w:r>
            <w:r w:rsid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に不適合</w:t>
            </w:r>
            <w:r w:rsid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報告</w:t>
            </w:r>
            <w:r w:rsid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書の提出について</w:t>
            </w:r>
            <w:r w:rsidR="002C4D5B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説明した</w:t>
            </w:r>
            <w:r w:rsidR="002C4D5B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。</w:t>
            </w:r>
          </w:p>
          <w:p w14:paraId="5AE35DEE" w14:textId="7E65DCA4" w:rsidR="002C4D5B" w:rsidRDefault="000C5E2F" w:rsidP="000C5E2F">
            <w:pP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　研究分担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施設（A病院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）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で、同意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説明文書が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最新版に改訂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されていなかった。直近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倫理審査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委員会/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CRB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での変更申請を実施。ID:003～005までの研究対象者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については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、再度文書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同意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OO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医師に依頼した。</w:t>
            </w:r>
          </w:p>
          <w:p w14:paraId="3D16EA5F" w14:textId="0588D323" w:rsidR="00946872" w:rsidRPr="00946872" w:rsidRDefault="00946872" w:rsidP="00946872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lastRenderedPageBreak/>
              <w:t>②</w:t>
            </w:r>
            <w:r w:rsidR="002C4D5B"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確認</w:t>
            </w:r>
            <w:r w:rsidR="002C4D5B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事項、問題</w:t>
            </w:r>
            <w:r w:rsidR="002C4D5B"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内容</w:t>
            </w:r>
            <w:r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</w:t>
            </w:r>
            <w:r w:rsidR="002C4D5B"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等</w:t>
            </w:r>
            <w:r w:rsidR="002C4D5B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を</w:t>
            </w:r>
            <w:r w:rsidR="00DF65B7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総じて、</w:t>
            </w:r>
            <w:r w:rsidR="00B51757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モニターとしての</w:t>
            </w:r>
            <w:r w:rsidR="006F42FB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見解</w:t>
            </w:r>
            <w:r w:rsidR="00B51757"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を</w:t>
            </w:r>
            <w:r w:rsidR="006F42FB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記載</w:t>
            </w:r>
            <w:r w:rsidR="004D63F9"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する</w:t>
            </w:r>
            <w:r w:rsidR="004D63F9"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。</w:t>
            </w:r>
          </w:p>
          <w:p w14:paraId="41A8D5DA" w14:textId="332A155B" w:rsidR="004D63F9" w:rsidRPr="00946872" w:rsidRDefault="004D63F9" w:rsidP="00946872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記載例</w:t>
            </w:r>
            <w:r w:rsidRPr="00946872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）</w:t>
            </w:r>
            <w:r w:rsidRPr="00946872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</w:t>
            </w:r>
          </w:p>
          <w:p w14:paraId="6EF94B1A" w14:textId="074001A8" w:rsidR="004D63F9" w:rsidRPr="006531D8" w:rsidRDefault="00975F19" w:rsidP="004D63F9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・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院内の手順書に従い、審査のプロセスが文書上で確認でき、文書も適切に保管されていることから、手続き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に関して、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継続に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問題ないと考える。</w:t>
            </w:r>
          </w:p>
          <w:p w14:paraId="313E7CF0" w14:textId="77777777" w:rsidR="004D63F9" w:rsidRPr="006531D8" w:rsidRDefault="004D63F9" w:rsidP="004D63F9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</w:p>
          <w:p w14:paraId="53E1578F" w14:textId="77777777" w:rsidR="00CB3501" w:rsidRDefault="00975F19" w:rsidP="004D63F9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・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症例に関して、</w:t>
            </w:r>
            <w:r w:rsidR="000C5E2F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A</w:t>
            </w:r>
            <w:r w:rsidR="000C5E2F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病院</w:t>
            </w:r>
            <w:r w:rsidR="000C5E2F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の　ID:001の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EDC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/症例報告書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より、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一部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の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データの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入力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/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記載不備等を認めるが、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ID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：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001の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臨床上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、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安全性に問題はな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いことを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OO</w:t>
            </w:r>
            <w:r w:rsidR="00CB3501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医師</w:t>
            </w:r>
            <w:r w:rsidR="00CB3501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に確認。</w:t>
            </w:r>
          </w:p>
          <w:p w14:paraId="0EF01520" w14:textId="77777777" w:rsidR="00CB3501" w:rsidRDefault="00CB3501" w:rsidP="00CB3501">
            <w:pPr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その他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、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重大な指針、臨床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研究法の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違反、プロトコル違反も認められなかった。</w:t>
            </w:r>
          </w:p>
          <w:p w14:paraId="779F36AB" w14:textId="2B6725CC" w:rsidR="004D63F9" w:rsidRDefault="004D63F9" w:rsidP="00CB3501">
            <w:pPr>
              <w:spacing w:line="240" w:lineRule="exact"/>
              <w:ind w:firstLineChars="100" w:firstLine="200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以上より、継続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してモニタリングすることにより、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本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研究の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継続に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ついて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、問題ないと考える。</w:t>
            </w:r>
          </w:p>
          <w:p w14:paraId="50ABBF13" w14:textId="77777777" w:rsidR="006531D8" w:rsidRPr="006531D8" w:rsidRDefault="006531D8" w:rsidP="004D63F9">
            <w:pPr>
              <w:spacing w:line="240" w:lineRule="exact"/>
              <w:rPr>
                <w:rFonts w:ascii="ＭＳ Ｐゴシック" w:eastAsia="ＭＳ Ｐゴシック" w:hAnsi="ＭＳ Ｐゴシック"/>
                <w:b/>
                <w:color w:val="FF0000"/>
                <w:sz w:val="20"/>
                <w:szCs w:val="20"/>
              </w:rPr>
            </w:pPr>
          </w:p>
          <w:p w14:paraId="34EC7BCE" w14:textId="2AEE06BC" w:rsidR="0066745C" w:rsidRPr="006531D8" w:rsidRDefault="00975F19" w:rsidP="004D63F9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・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研究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の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進捗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状況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に関して、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開始から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●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年目で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エントリー症例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■例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（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目標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症例数</w:t>
            </w:r>
            <w:r w:rsidR="004D63F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OO</w:t>
            </w:r>
            <w:r w:rsidR="004D63F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）</w:t>
            </w:r>
          </w:p>
          <w:p w14:paraId="2661CF48" w14:textId="3D3025F3" w:rsidR="004D63F9" w:rsidRPr="006531D8" w:rsidRDefault="004D63F9" w:rsidP="004D63F9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</w:t>
            </w:r>
            <w:r w:rsidR="00975F1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</w:t>
            </w:r>
            <w:r w:rsidR="00975F1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⇒</w:t>
            </w:r>
            <w:r w:rsidR="00975F1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</w:t>
            </w:r>
            <w:r w:rsidR="00975F1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の進捗に</w:t>
            </w:r>
            <w:r w:rsidR="00975F1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問題</w:t>
            </w:r>
            <w:r w:rsidR="00975F1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なく、研究</w:t>
            </w:r>
            <w:r w:rsidR="00975F1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継続</w:t>
            </w:r>
            <w:r w:rsidR="00975F1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とする。</w:t>
            </w:r>
          </w:p>
          <w:p w14:paraId="2F21CD4A" w14:textId="77777777" w:rsidR="00CB3501" w:rsidRDefault="00975F19" w:rsidP="006F42FB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 xml:space="preserve">　　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⇒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症例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のエントリーが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目標症例数に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及ばず、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継続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または</w:t>
            </w:r>
            <w:r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研究</w:t>
            </w:r>
            <w:r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期間延長</w:t>
            </w:r>
          </w:p>
          <w:p w14:paraId="0BD2BC64" w14:textId="7E672580" w:rsidR="0066745C" w:rsidRPr="006531D8" w:rsidRDefault="00CB3501" w:rsidP="00CB3501">
            <w:pPr>
              <w:spacing w:line="240" w:lineRule="exact"/>
              <w:ind w:firstLineChars="200" w:firstLine="400"/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研究分担</w:t>
            </w:r>
            <w:r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施設の追加</w:t>
            </w:r>
            <w:r w:rsidR="00975F19" w:rsidRPr="006531D8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に</w:t>
            </w:r>
            <w:r w:rsidR="00975F19" w:rsidRPr="006531D8">
              <w:rPr>
                <w:rFonts w:ascii="ＭＳ Ｐゴシック" w:eastAsia="ＭＳ Ｐゴシック" w:hAnsi="ＭＳ Ｐゴシック"/>
                <w:color w:val="FF0000"/>
                <w:sz w:val="20"/>
                <w:szCs w:val="20"/>
              </w:rPr>
              <w:t>ついて検討を要する。</w:t>
            </w:r>
          </w:p>
          <w:p w14:paraId="25A73011" w14:textId="26CC6F33" w:rsidR="006531D8" w:rsidRPr="006531D8" w:rsidRDefault="006531D8" w:rsidP="006F42FB">
            <w:pPr>
              <w:spacing w:line="240" w:lineRule="exact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</w:tc>
      </w:tr>
    </w:tbl>
    <w:p w14:paraId="4DC16D6A" w14:textId="24036DD9" w:rsidR="00EB5DB9" w:rsidRDefault="00EB5DB9" w:rsidP="0066745C">
      <w:pPr>
        <w:ind w:right="840"/>
        <w:rPr>
          <w:rFonts w:asciiTheme="minorEastAsia" w:hAnsiTheme="minorEastAsia"/>
        </w:rPr>
      </w:pPr>
    </w:p>
    <w:p w14:paraId="3299E072" w14:textId="56F4F7E7" w:rsidR="00EB5DB9" w:rsidRDefault="006531D8" w:rsidP="00BE77D4">
      <w:pPr>
        <w:widowControl/>
        <w:jc w:val="left"/>
        <w:rPr>
          <w:rFonts w:asciiTheme="minorEastAsia" w:hAnsiTheme="minorEastAsia"/>
        </w:rPr>
      </w:pPr>
      <w:r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※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研究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責任者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は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、報告内容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を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研究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グループ内に周知し、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必要な対策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を講じる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等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、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研究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の品質管理</w:t>
      </w:r>
      <w:r w:rsidR="00BE77D4" w:rsidRPr="00BE77D4">
        <w:rPr>
          <w:rFonts w:ascii="ＭＳ Ｐゴシック" w:eastAsia="ＭＳ Ｐゴシック" w:hAnsi="ＭＳ Ｐゴシック" w:hint="eastAsia"/>
          <w:color w:val="FF0000"/>
          <w:bdr w:val="single" w:sz="4" w:space="0" w:color="auto"/>
        </w:rPr>
        <w:t>に</w:t>
      </w:r>
      <w:r w:rsidR="00BE77D4" w:rsidRPr="00BE77D4">
        <w:rPr>
          <w:rFonts w:ascii="ＭＳ Ｐゴシック" w:eastAsia="ＭＳ Ｐゴシック" w:hAnsi="ＭＳ Ｐゴシック"/>
          <w:color w:val="FF0000"/>
          <w:bdr w:val="single" w:sz="4" w:space="0" w:color="auto"/>
        </w:rPr>
        <w:t>努める。</w:t>
      </w:r>
    </w:p>
    <w:sectPr w:rsidR="00EB5DB9" w:rsidSect="00A24D29">
      <w:footerReference w:type="default" r:id="rId11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作成者" w:initials="A">
    <w:p w14:paraId="43A212C0" w14:textId="1EAA1055" w:rsidR="006F42FB" w:rsidRPr="00EF4668" w:rsidRDefault="006F42FB">
      <w:pPr>
        <w:pStyle w:val="ac"/>
      </w:pPr>
      <w:r>
        <w:rPr>
          <w:rStyle w:val="ab"/>
        </w:rPr>
        <w:annotationRef/>
      </w:r>
      <w:r>
        <w:rPr>
          <w:rFonts w:hint="eastAsia"/>
        </w:rPr>
        <w:t>「モニタリング</w:t>
      </w:r>
      <w:r>
        <w:t>担当者指名書</w:t>
      </w:r>
      <w:r>
        <w:rPr>
          <w:rFonts w:hint="eastAsia"/>
        </w:rPr>
        <w:t>」により、</w:t>
      </w:r>
      <w:r>
        <w:t>指名を受けたモニターが、モニタリングを実施。モニタリング</w:t>
      </w:r>
      <w:r>
        <w:rPr>
          <w:rFonts w:hint="eastAsia"/>
        </w:rPr>
        <w:t>後</w:t>
      </w:r>
      <w:r>
        <w:t>、研究責任者に</w:t>
      </w:r>
      <w:r>
        <w:rPr>
          <w:rFonts w:hint="eastAsia"/>
        </w:rPr>
        <w:t>報告書</w:t>
      </w:r>
      <w:r>
        <w:t>を</w:t>
      </w:r>
      <w:r>
        <w:rPr>
          <w:rFonts w:hint="eastAsia"/>
        </w:rPr>
        <w:t>提出する</w:t>
      </w:r>
    </w:p>
  </w:comment>
  <w:comment w:id="2" w:author="作成者" w:initials="A">
    <w:p w14:paraId="7E690ACC" w14:textId="35EB1617" w:rsidR="00946872" w:rsidRDefault="00946872">
      <w:pPr>
        <w:pStyle w:val="ac"/>
      </w:pPr>
      <w:r>
        <w:rPr>
          <w:rStyle w:val="ab"/>
        </w:rPr>
        <w:annotationRef/>
      </w:r>
      <w:r>
        <w:rPr>
          <w:rFonts w:hint="eastAsia"/>
        </w:rPr>
        <w:t>問題が</w:t>
      </w:r>
      <w:r>
        <w:t>あれば、</w:t>
      </w:r>
      <w:r>
        <w:rPr>
          <w:rFonts w:hint="eastAsia"/>
        </w:rPr>
        <w:t>✔</w:t>
      </w:r>
      <w:r>
        <w:t>をいれ、「</w:t>
      </w:r>
      <w:r>
        <w:rPr>
          <w:rFonts w:hint="eastAsia"/>
        </w:rPr>
        <w:t>モニタリング</w:t>
      </w:r>
      <w:r>
        <w:t>結果」</w:t>
      </w:r>
      <w:r>
        <w:rPr>
          <w:rFonts w:hint="eastAsia"/>
        </w:rPr>
        <w:t>に</w:t>
      </w:r>
      <w:r>
        <w:t>その詳細</w:t>
      </w:r>
      <w:r>
        <w:rPr>
          <w:rFonts w:hint="eastAsia"/>
        </w:rPr>
        <w:t>を</w:t>
      </w:r>
      <w:r>
        <w:t>記載</w:t>
      </w:r>
      <w:r>
        <w:rPr>
          <w:rFonts w:hint="eastAsia"/>
        </w:rPr>
        <w:t>する。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A212C0" w15:done="0"/>
  <w15:commentEx w15:paraId="7E690AC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A212C0" w16cid:durableId="20D2DC63"/>
  <w16cid:commentId w16cid:paraId="7E690ACC" w16cid:durableId="20D2DC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E02B1" w14:textId="77777777" w:rsidR="005A366C" w:rsidRDefault="005A366C" w:rsidP="00E162D2">
      <w:r>
        <w:separator/>
      </w:r>
    </w:p>
  </w:endnote>
  <w:endnote w:type="continuationSeparator" w:id="0">
    <w:p w14:paraId="2791EB45" w14:textId="77777777" w:rsidR="005A366C" w:rsidRDefault="005A366C" w:rsidP="00E1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0725671"/>
      <w:docPartObj>
        <w:docPartGallery w:val="Page Numbers (Bottom of Page)"/>
        <w:docPartUnique/>
      </w:docPartObj>
    </w:sdtPr>
    <w:sdtEndPr/>
    <w:sdtContent>
      <w:p w14:paraId="42A93C93" w14:textId="0FEC3072" w:rsidR="006F42FB" w:rsidRDefault="006F42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EFB" w:rsidRPr="008D4EFB">
          <w:rPr>
            <w:noProof/>
            <w:lang w:val="ja-JP"/>
          </w:rPr>
          <w:t>3</w:t>
        </w:r>
        <w:r>
          <w:fldChar w:fldCharType="end"/>
        </w:r>
      </w:p>
    </w:sdtContent>
  </w:sdt>
  <w:p w14:paraId="7A0B114A" w14:textId="77777777" w:rsidR="006F42FB" w:rsidRPr="00C77AEC" w:rsidRDefault="006F42FB" w:rsidP="00C77A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6969F" w14:textId="77777777" w:rsidR="005A366C" w:rsidRDefault="005A366C" w:rsidP="00E162D2">
      <w:r>
        <w:separator/>
      </w:r>
    </w:p>
  </w:footnote>
  <w:footnote w:type="continuationSeparator" w:id="0">
    <w:p w14:paraId="0FB9EF4C" w14:textId="77777777" w:rsidR="005A366C" w:rsidRDefault="005A366C" w:rsidP="00E16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22C9A"/>
    <w:multiLevelType w:val="hybridMultilevel"/>
    <w:tmpl w:val="1E3C6D86"/>
    <w:lvl w:ilvl="0" w:tplc="6A96702E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B7F397B"/>
    <w:multiLevelType w:val="hybridMultilevel"/>
    <w:tmpl w:val="17800956"/>
    <w:lvl w:ilvl="0" w:tplc="3F90EF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4719BC"/>
    <w:multiLevelType w:val="hybridMultilevel"/>
    <w:tmpl w:val="6FC0A7A6"/>
    <w:lvl w:ilvl="0" w:tplc="04EE9C0E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32C316AA"/>
    <w:multiLevelType w:val="hybridMultilevel"/>
    <w:tmpl w:val="7FFED754"/>
    <w:lvl w:ilvl="0" w:tplc="2EA602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5E22418"/>
    <w:multiLevelType w:val="hybridMultilevel"/>
    <w:tmpl w:val="4E30F7FC"/>
    <w:lvl w:ilvl="0" w:tplc="6C3809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91B56FB"/>
    <w:multiLevelType w:val="hybridMultilevel"/>
    <w:tmpl w:val="829C12A2"/>
    <w:lvl w:ilvl="0" w:tplc="6A96702E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2E977E7"/>
    <w:multiLevelType w:val="hybridMultilevel"/>
    <w:tmpl w:val="3DAAEEA0"/>
    <w:lvl w:ilvl="0" w:tplc="6A7EC7B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B2A309D"/>
    <w:multiLevelType w:val="hybridMultilevel"/>
    <w:tmpl w:val="498ACAA8"/>
    <w:lvl w:ilvl="0" w:tplc="D94264D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39087B86">
      <w:start w:val="3"/>
      <w:numFmt w:val="decimalEnclosedCircle"/>
      <w:lvlText w:val="%2"/>
      <w:lvlJc w:val="left"/>
      <w:pPr>
        <w:ind w:left="15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8" w15:restartNumberingAfterBreak="0">
    <w:nsid w:val="67562A19"/>
    <w:multiLevelType w:val="hybridMultilevel"/>
    <w:tmpl w:val="4E30F7FC"/>
    <w:lvl w:ilvl="0" w:tplc="6C3809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DF2100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C3A"/>
    <w:rsid w:val="000036C7"/>
    <w:rsid w:val="00012BB3"/>
    <w:rsid w:val="00015A34"/>
    <w:rsid w:val="00017D41"/>
    <w:rsid w:val="00017E5D"/>
    <w:rsid w:val="0003075F"/>
    <w:rsid w:val="00031B92"/>
    <w:rsid w:val="00032A17"/>
    <w:rsid w:val="00032FB9"/>
    <w:rsid w:val="000334FA"/>
    <w:rsid w:val="000336D2"/>
    <w:rsid w:val="00033CE5"/>
    <w:rsid w:val="0003658F"/>
    <w:rsid w:val="00042FE6"/>
    <w:rsid w:val="000435D7"/>
    <w:rsid w:val="00052818"/>
    <w:rsid w:val="0005498D"/>
    <w:rsid w:val="000561C6"/>
    <w:rsid w:val="000630C4"/>
    <w:rsid w:val="00065CCB"/>
    <w:rsid w:val="00076B8C"/>
    <w:rsid w:val="000773DB"/>
    <w:rsid w:val="00081CFF"/>
    <w:rsid w:val="00082EAA"/>
    <w:rsid w:val="00082FB8"/>
    <w:rsid w:val="000A0D36"/>
    <w:rsid w:val="000B0A25"/>
    <w:rsid w:val="000B1244"/>
    <w:rsid w:val="000B4F58"/>
    <w:rsid w:val="000B6CCF"/>
    <w:rsid w:val="000C27DA"/>
    <w:rsid w:val="000C5E2F"/>
    <w:rsid w:val="000C6900"/>
    <w:rsid w:val="000C7B3C"/>
    <w:rsid w:val="000D000A"/>
    <w:rsid w:val="000D05B9"/>
    <w:rsid w:val="000D0F8A"/>
    <w:rsid w:val="000D4259"/>
    <w:rsid w:val="000D6545"/>
    <w:rsid w:val="000D7EFB"/>
    <w:rsid w:val="000E12E3"/>
    <w:rsid w:val="000F0E2A"/>
    <w:rsid w:val="000F2E4E"/>
    <w:rsid w:val="000F736F"/>
    <w:rsid w:val="00100095"/>
    <w:rsid w:val="00100DA4"/>
    <w:rsid w:val="001047D9"/>
    <w:rsid w:val="001059A0"/>
    <w:rsid w:val="00107DA8"/>
    <w:rsid w:val="0011389F"/>
    <w:rsid w:val="001145B6"/>
    <w:rsid w:val="00124522"/>
    <w:rsid w:val="00126EEF"/>
    <w:rsid w:val="0013043F"/>
    <w:rsid w:val="00142303"/>
    <w:rsid w:val="00142789"/>
    <w:rsid w:val="0014460D"/>
    <w:rsid w:val="00145674"/>
    <w:rsid w:val="00152ED6"/>
    <w:rsid w:val="00160947"/>
    <w:rsid w:val="0016127A"/>
    <w:rsid w:val="00162352"/>
    <w:rsid w:val="00162AD4"/>
    <w:rsid w:val="001648C2"/>
    <w:rsid w:val="00164E15"/>
    <w:rsid w:val="00164EF1"/>
    <w:rsid w:val="00166E95"/>
    <w:rsid w:val="00170F2D"/>
    <w:rsid w:val="001722D5"/>
    <w:rsid w:val="0017531C"/>
    <w:rsid w:val="0018202A"/>
    <w:rsid w:val="001850F7"/>
    <w:rsid w:val="00185A3E"/>
    <w:rsid w:val="0018747C"/>
    <w:rsid w:val="001955E9"/>
    <w:rsid w:val="00197903"/>
    <w:rsid w:val="001A51D0"/>
    <w:rsid w:val="001A5629"/>
    <w:rsid w:val="001A6260"/>
    <w:rsid w:val="001A7F42"/>
    <w:rsid w:val="001B6ADA"/>
    <w:rsid w:val="001C3B09"/>
    <w:rsid w:val="001C4C16"/>
    <w:rsid w:val="001D0821"/>
    <w:rsid w:val="001D2FEB"/>
    <w:rsid w:val="001F1DB9"/>
    <w:rsid w:val="001F4404"/>
    <w:rsid w:val="001F7848"/>
    <w:rsid w:val="00201EB3"/>
    <w:rsid w:val="00202FF7"/>
    <w:rsid w:val="0020690A"/>
    <w:rsid w:val="00211FA0"/>
    <w:rsid w:val="00212A73"/>
    <w:rsid w:val="002149D1"/>
    <w:rsid w:val="00215095"/>
    <w:rsid w:val="0022136A"/>
    <w:rsid w:val="002239D5"/>
    <w:rsid w:val="00232A1F"/>
    <w:rsid w:val="00250CC6"/>
    <w:rsid w:val="00252D4D"/>
    <w:rsid w:val="002563C6"/>
    <w:rsid w:val="002579F5"/>
    <w:rsid w:val="00271A13"/>
    <w:rsid w:val="00272327"/>
    <w:rsid w:val="00276190"/>
    <w:rsid w:val="00276296"/>
    <w:rsid w:val="00277CC9"/>
    <w:rsid w:val="00281B00"/>
    <w:rsid w:val="002850B7"/>
    <w:rsid w:val="00285938"/>
    <w:rsid w:val="002905E4"/>
    <w:rsid w:val="0029512A"/>
    <w:rsid w:val="002959BD"/>
    <w:rsid w:val="002A1366"/>
    <w:rsid w:val="002A2C80"/>
    <w:rsid w:val="002A4009"/>
    <w:rsid w:val="002B1FFD"/>
    <w:rsid w:val="002B5DFB"/>
    <w:rsid w:val="002C4D5B"/>
    <w:rsid w:val="002C4F3F"/>
    <w:rsid w:val="002C5551"/>
    <w:rsid w:val="002C75FC"/>
    <w:rsid w:val="002D05DB"/>
    <w:rsid w:val="002D4618"/>
    <w:rsid w:val="002D4DB5"/>
    <w:rsid w:val="002D5035"/>
    <w:rsid w:val="002D5F4D"/>
    <w:rsid w:val="002D6AB4"/>
    <w:rsid w:val="002E0890"/>
    <w:rsid w:val="002E44B2"/>
    <w:rsid w:val="002E7EE5"/>
    <w:rsid w:val="002F2543"/>
    <w:rsid w:val="002F41EB"/>
    <w:rsid w:val="002F75DF"/>
    <w:rsid w:val="002F7734"/>
    <w:rsid w:val="003044E8"/>
    <w:rsid w:val="00307C2E"/>
    <w:rsid w:val="003112EB"/>
    <w:rsid w:val="003139C6"/>
    <w:rsid w:val="003225FF"/>
    <w:rsid w:val="00326E8B"/>
    <w:rsid w:val="00327EF6"/>
    <w:rsid w:val="00335AED"/>
    <w:rsid w:val="00344A29"/>
    <w:rsid w:val="00344F80"/>
    <w:rsid w:val="0034689F"/>
    <w:rsid w:val="00350216"/>
    <w:rsid w:val="00352258"/>
    <w:rsid w:val="0036036B"/>
    <w:rsid w:val="00374262"/>
    <w:rsid w:val="003751EC"/>
    <w:rsid w:val="00375B7B"/>
    <w:rsid w:val="0038083D"/>
    <w:rsid w:val="00385924"/>
    <w:rsid w:val="00386B4D"/>
    <w:rsid w:val="00393518"/>
    <w:rsid w:val="0039592E"/>
    <w:rsid w:val="003A6ACA"/>
    <w:rsid w:val="003B0A8E"/>
    <w:rsid w:val="003B585F"/>
    <w:rsid w:val="003B6509"/>
    <w:rsid w:val="003B7026"/>
    <w:rsid w:val="003C18AA"/>
    <w:rsid w:val="003E10EA"/>
    <w:rsid w:val="003E1997"/>
    <w:rsid w:val="003F07F7"/>
    <w:rsid w:val="004023F7"/>
    <w:rsid w:val="00403638"/>
    <w:rsid w:val="00406107"/>
    <w:rsid w:val="00407F94"/>
    <w:rsid w:val="004125EA"/>
    <w:rsid w:val="00417BA5"/>
    <w:rsid w:val="0042284F"/>
    <w:rsid w:val="00437F81"/>
    <w:rsid w:val="00441897"/>
    <w:rsid w:val="0044191E"/>
    <w:rsid w:val="004450CE"/>
    <w:rsid w:val="004453BB"/>
    <w:rsid w:val="004538E2"/>
    <w:rsid w:val="00454C23"/>
    <w:rsid w:val="00456337"/>
    <w:rsid w:val="00467775"/>
    <w:rsid w:val="00471F8E"/>
    <w:rsid w:val="00472E02"/>
    <w:rsid w:val="004809ED"/>
    <w:rsid w:val="00481583"/>
    <w:rsid w:val="00491625"/>
    <w:rsid w:val="004A18B8"/>
    <w:rsid w:val="004A4D1C"/>
    <w:rsid w:val="004A6302"/>
    <w:rsid w:val="004B04C7"/>
    <w:rsid w:val="004C1E3C"/>
    <w:rsid w:val="004C2AF5"/>
    <w:rsid w:val="004C33FE"/>
    <w:rsid w:val="004D23F6"/>
    <w:rsid w:val="004D484C"/>
    <w:rsid w:val="004D63F9"/>
    <w:rsid w:val="004E2E39"/>
    <w:rsid w:val="004E32BA"/>
    <w:rsid w:val="004E6262"/>
    <w:rsid w:val="004E7736"/>
    <w:rsid w:val="004F3A77"/>
    <w:rsid w:val="005016C8"/>
    <w:rsid w:val="0050275C"/>
    <w:rsid w:val="00510457"/>
    <w:rsid w:val="0051481A"/>
    <w:rsid w:val="00517DF6"/>
    <w:rsid w:val="00522954"/>
    <w:rsid w:val="005303EA"/>
    <w:rsid w:val="0053484D"/>
    <w:rsid w:val="00543BA1"/>
    <w:rsid w:val="00550F00"/>
    <w:rsid w:val="00550FA1"/>
    <w:rsid w:val="0055136E"/>
    <w:rsid w:val="0055416E"/>
    <w:rsid w:val="005547E4"/>
    <w:rsid w:val="00560130"/>
    <w:rsid w:val="0056179B"/>
    <w:rsid w:val="005769CA"/>
    <w:rsid w:val="00580BEF"/>
    <w:rsid w:val="005810E5"/>
    <w:rsid w:val="0058147B"/>
    <w:rsid w:val="005912CC"/>
    <w:rsid w:val="005A0251"/>
    <w:rsid w:val="005A366C"/>
    <w:rsid w:val="005B0E7E"/>
    <w:rsid w:val="005B2D13"/>
    <w:rsid w:val="005B50BF"/>
    <w:rsid w:val="005C5683"/>
    <w:rsid w:val="005D39B0"/>
    <w:rsid w:val="005D5E1F"/>
    <w:rsid w:val="005E0C49"/>
    <w:rsid w:val="005E180A"/>
    <w:rsid w:val="005E1A97"/>
    <w:rsid w:val="005E7BD8"/>
    <w:rsid w:val="00601437"/>
    <w:rsid w:val="00602640"/>
    <w:rsid w:val="0062402E"/>
    <w:rsid w:val="0062425C"/>
    <w:rsid w:val="00625B29"/>
    <w:rsid w:val="00625E26"/>
    <w:rsid w:val="00630E30"/>
    <w:rsid w:val="006415C5"/>
    <w:rsid w:val="006440A6"/>
    <w:rsid w:val="00646B04"/>
    <w:rsid w:val="006517EB"/>
    <w:rsid w:val="006531D8"/>
    <w:rsid w:val="006575D7"/>
    <w:rsid w:val="00660EC3"/>
    <w:rsid w:val="00662CC2"/>
    <w:rsid w:val="00663CAD"/>
    <w:rsid w:val="0066745C"/>
    <w:rsid w:val="0066776C"/>
    <w:rsid w:val="0067290B"/>
    <w:rsid w:val="00682CB2"/>
    <w:rsid w:val="00685E89"/>
    <w:rsid w:val="00690835"/>
    <w:rsid w:val="006A38FA"/>
    <w:rsid w:val="006B4157"/>
    <w:rsid w:val="006B4A2E"/>
    <w:rsid w:val="006C1AAA"/>
    <w:rsid w:val="006C1B24"/>
    <w:rsid w:val="006C22D4"/>
    <w:rsid w:val="006D2958"/>
    <w:rsid w:val="006E6A2F"/>
    <w:rsid w:val="006E6B85"/>
    <w:rsid w:val="006F42FB"/>
    <w:rsid w:val="006F6702"/>
    <w:rsid w:val="006F79D6"/>
    <w:rsid w:val="00700BC2"/>
    <w:rsid w:val="00702AB2"/>
    <w:rsid w:val="00704FDB"/>
    <w:rsid w:val="00705E86"/>
    <w:rsid w:val="00706B1F"/>
    <w:rsid w:val="007101E8"/>
    <w:rsid w:val="00717115"/>
    <w:rsid w:val="007216BF"/>
    <w:rsid w:val="007229DB"/>
    <w:rsid w:val="00724F09"/>
    <w:rsid w:val="00725970"/>
    <w:rsid w:val="00735E7F"/>
    <w:rsid w:val="00742F8D"/>
    <w:rsid w:val="007464EC"/>
    <w:rsid w:val="00751871"/>
    <w:rsid w:val="00751880"/>
    <w:rsid w:val="00754E8D"/>
    <w:rsid w:val="00756EDD"/>
    <w:rsid w:val="007635B9"/>
    <w:rsid w:val="00766293"/>
    <w:rsid w:val="00771AE3"/>
    <w:rsid w:val="00774AF2"/>
    <w:rsid w:val="00775C26"/>
    <w:rsid w:val="007769A7"/>
    <w:rsid w:val="00776EC8"/>
    <w:rsid w:val="00776F20"/>
    <w:rsid w:val="00780DE7"/>
    <w:rsid w:val="00782001"/>
    <w:rsid w:val="00792B58"/>
    <w:rsid w:val="00794A55"/>
    <w:rsid w:val="00796F1A"/>
    <w:rsid w:val="00797420"/>
    <w:rsid w:val="00797EBE"/>
    <w:rsid w:val="007A30CF"/>
    <w:rsid w:val="007A3BBF"/>
    <w:rsid w:val="007B2717"/>
    <w:rsid w:val="007B2788"/>
    <w:rsid w:val="007C2934"/>
    <w:rsid w:val="007C5F0D"/>
    <w:rsid w:val="007C7F1E"/>
    <w:rsid w:val="007D2C06"/>
    <w:rsid w:val="007D67F6"/>
    <w:rsid w:val="007E01EA"/>
    <w:rsid w:val="007E17AD"/>
    <w:rsid w:val="007F413A"/>
    <w:rsid w:val="008013A2"/>
    <w:rsid w:val="0080167B"/>
    <w:rsid w:val="00802A02"/>
    <w:rsid w:val="008042B8"/>
    <w:rsid w:val="008049D4"/>
    <w:rsid w:val="00806324"/>
    <w:rsid w:val="00807151"/>
    <w:rsid w:val="00811A4C"/>
    <w:rsid w:val="00812289"/>
    <w:rsid w:val="008132DF"/>
    <w:rsid w:val="008231DF"/>
    <w:rsid w:val="00830905"/>
    <w:rsid w:val="008362E7"/>
    <w:rsid w:val="008452A5"/>
    <w:rsid w:val="008464C2"/>
    <w:rsid w:val="00846DE3"/>
    <w:rsid w:val="0085134B"/>
    <w:rsid w:val="008518D9"/>
    <w:rsid w:val="00851B51"/>
    <w:rsid w:val="00852C10"/>
    <w:rsid w:val="008536D2"/>
    <w:rsid w:val="00854402"/>
    <w:rsid w:val="0085652F"/>
    <w:rsid w:val="00860783"/>
    <w:rsid w:val="00860F7D"/>
    <w:rsid w:val="008673AC"/>
    <w:rsid w:val="0087163F"/>
    <w:rsid w:val="00873A3B"/>
    <w:rsid w:val="008807B2"/>
    <w:rsid w:val="008929F6"/>
    <w:rsid w:val="00893D71"/>
    <w:rsid w:val="00894985"/>
    <w:rsid w:val="00897AE9"/>
    <w:rsid w:val="008A4F40"/>
    <w:rsid w:val="008A54B4"/>
    <w:rsid w:val="008B092B"/>
    <w:rsid w:val="008B5D7D"/>
    <w:rsid w:val="008B6531"/>
    <w:rsid w:val="008C08A0"/>
    <w:rsid w:val="008C18FB"/>
    <w:rsid w:val="008C2357"/>
    <w:rsid w:val="008C4C64"/>
    <w:rsid w:val="008D1BAB"/>
    <w:rsid w:val="008D4EFB"/>
    <w:rsid w:val="008E024B"/>
    <w:rsid w:val="008F2A72"/>
    <w:rsid w:val="008F5490"/>
    <w:rsid w:val="008F6290"/>
    <w:rsid w:val="00900936"/>
    <w:rsid w:val="009074AD"/>
    <w:rsid w:val="00914B13"/>
    <w:rsid w:val="00915873"/>
    <w:rsid w:val="00932DE2"/>
    <w:rsid w:val="0093313C"/>
    <w:rsid w:val="00936847"/>
    <w:rsid w:val="00937FFB"/>
    <w:rsid w:val="00941F66"/>
    <w:rsid w:val="00946872"/>
    <w:rsid w:val="009469CD"/>
    <w:rsid w:val="009552E1"/>
    <w:rsid w:val="0096088F"/>
    <w:rsid w:val="00963B30"/>
    <w:rsid w:val="00975F19"/>
    <w:rsid w:val="00977B35"/>
    <w:rsid w:val="00991859"/>
    <w:rsid w:val="00993AD5"/>
    <w:rsid w:val="00996EB6"/>
    <w:rsid w:val="0099768F"/>
    <w:rsid w:val="009A25D0"/>
    <w:rsid w:val="009A5601"/>
    <w:rsid w:val="009A6E66"/>
    <w:rsid w:val="009A6F2C"/>
    <w:rsid w:val="009A7487"/>
    <w:rsid w:val="009B7CD9"/>
    <w:rsid w:val="009C4C3A"/>
    <w:rsid w:val="009C68A8"/>
    <w:rsid w:val="009E13D9"/>
    <w:rsid w:val="009E180F"/>
    <w:rsid w:val="009E52B4"/>
    <w:rsid w:val="009E707B"/>
    <w:rsid w:val="009F351F"/>
    <w:rsid w:val="009F7285"/>
    <w:rsid w:val="00A01044"/>
    <w:rsid w:val="00A0104E"/>
    <w:rsid w:val="00A056A4"/>
    <w:rsid w:val="00A102B6"/>
    <w:rsid w:val="00A117CD"/>
    <w:rsid w:val="00A158DB"/>
    <w:rsid w:val="00A15984"/>
    <w:rsid w:val="00A1782C"/>
    <w:rsid w:val="00A22030"/>
    <w:rsid w:val="00A23778"/>
    <w:rsid w:val="00A24D29"/>
    <w:rsid w:val="00A30DC8"/>
    <w:rsid w:val="00A31731"/>
    <w:rsid w:val="00A32641"/>
    <w:rsid w:val="00A35C46"/>
    <w:rsid w:val="00A44E3F"/>
    <w:rsid w:val="00A47351"/>
    <w:rsid w:val="00A52C1F"/>
    <w:rsid w:val="00A57F64"/>
    <w:rsid w:val="00A71AEB"/>
    <w:rsid w:val="00A73C55"/>
    <w:rsid w:val="00A73FF6"/>
    <w:rsid w:val="00A749C9"/>
    <w:rsid w:val="00A77C0D"/>
    <w:rsid w:val="00A80722"/>
    <w:rsid w:val="00A81350"/>
    <w:rsid w:val="00A969FC"/>
    <w:rsid w:val="00AA2050"/>
    <w:rsid w:val="00AB26A0"/>
    <w:rsid w:val="00AB4B3D"/>
    <w:rsid w:val="00AB6CF1"/>
    <w:rsid w:val="00AC4A75"/>
    <w:rsid w:val="00AE06D7"/>
    <w:rsid w:val="00AE5472"/>
    <w:rsid w:val="00AE5E9B"/>
    <w:rsid w:val="00AE6921"/>
    <w:rsid w:val="00AF205A"/>
    <w:rsid w:val="00AF540F"/>
    <w:rsid w:val="00AF59C0"/>
    <w:rsid w:val="00AF6724"/>
    <w:rsid w:val="00B00BEC"/>
    <w:rsid w:val="00B010F2"/>
    <w:rsid w:val="00B01A79"/>
    <w:rsid w:val="00B04158"/>
    <w:rsid w:val="00B138AA"/>
    <w:rsid w:val="00B25341"/>
    <w:rsid w:val="00B27328"/>
    <w:rsid w:val="00B31E73"/>
    <w:rsid w:val="00B373C7"/>
    <w:rsid w:val="00B37799"/>
    <w:rsid w:val="00B41658"/>
    <w:rsid w:val="00B42EEE"/>
    <w:rsid w:val="00B51757"/>
    <w:rsid w:val="00B5226E"/>
    <w:rsid w:val="00B54341"/>
    <w:rsid w:val="00B61F7D"/>
    <w:rsid w:val="00B63465"/>
    <w:rsid w:val="00B70E63"/>
    <w:rsid w:val="00B72F14"/>
    <w:rsid w:val="00B81928"/>
    <w:rsid w:val="00B87FE4"/>
    <w:rsid w:val="00B94028"/>
    <w:rsid w:val="00BB12D9"/>
    <w:rsid w:val="00BB2A52"/>
    <w:rsid w:val="00BB357A"/>
    <w:rsid w:val="00BB362D"/>
    <w:rsid w:val="00BB78CB"/>
    <w:rsid w:val="00BB7EE9"/>
    <w:rsid w:val="00BC2E66"/>
    <w:rsid w:val="00BC6F81"/>
    <w:rsid w:val="00BD066F"/>
    <w:rsid w:val="00BD1DDF"/>
    <w:rsid w:val="00BD6D59"/>
    <w:rsid w:val="00BD6D7B"/>
    <w:rsid w:val="00BE20FE"/>
    <w:rsid w:val="00BE21DB"/>
    <w:rsid w:val="00BE4E92"/>
    <w:rsid w:val="00BE77D4"/>
    <w:rsid w:val="00BE7917"/>
    <w:rsid w:val="00BF0BB1"/>
    <w:rsid w:val="00BF1852"/>
    <w:rsid w:val="00BF262B"/>
    <w:rsid w:val="00C0065F"/>
    <w:rsid w:val="00C01004"/>
    <w:rsid w:val="00C01288"/>
    <w:rsid w:val="00C10679"/>
    <w:rsid w:val="00C214C6"/>
    <w:rsid w:val="00C214E1"/>
    <w:rsid w:val="00C24B8E"/>
    <w:rsid w:val="00C36216"/>
    <w:rsid w:val="00C438B6"/>
    <w:rsid w:val="00C45F8B"/>
    <w:rsid w:val="00C53CD9"/>
    <w:rsid w:val="00C60285"/>
    <w:rsid w:val="00C77AEC"/>
    <w:rsid w:val="00C8449B"/>
    <w:rsid w:val="00C87346"/>
    <w:rsid w:val="00C87F3C"/>
    <w:rsid w:val="00C90F03"/>
    <w:rsid w:val="00CA0B93"/>
    <w:rsid w:val="00CA3C96"/>
    <w:rsid w:val="00CA4E2B"/>
    <w:rsid w:val="00CA5052"/>
    <w:rsid w:val="00CB0896"/>
    <w:rsid w:val="00CB3501"/>
    <w:rsid w:val="00CC050B"/>
    <w:rsid w:val="00CC1036"/>
    <w:rsid w:val="00CC2499"/>
    <w:rsid w:val="00CC7366"/>
    <w:rsid w:val="00CD2975"/>
    <w:rsid w:val="00CF2F8C"/>
    <w:rsid w:val="00CF46A7"/>
    <w:rsid w:val="00CF72C0"/>
    <w:rsid w:val="00D00958"/>
    <w:rsid w:val="00D016B2"/>
    <w:rsid w:val="00D07414"/>
    <w:rsid w:val="00D12E9B"/>
    <w:rsid w:val="00D164F9"/>
    <w:rsid w:val="00D23F0D"/>
    <w:rsid w:val="00D2476B"/>
    <w:rsid w:val="00D247EB"/>
    <w:rsid w:val="00D3246F"/>
    <w:rsid w:val="00D34C3E"/>
    <w:rsid w:val="00D37F77"/>
    <w:rsid w:val="00D41415"/>
    <w:rsid w:val="00D42FA3"/>
    <w:rsid w:val="00D4415E"/>
    <w:rsid w:val="00D50EB2"/>
    <w:rsid w:val="00D607FF"/>
    <w:rsid w:val="00D6411B"/>
    <w:rsid w:val="00D701C5"/>
    <w:rsid w:val="00D70A75"/>
    <w:rsid w:val="00D76207"/>
    <w:rsid w:val="00D77E8B"/>
    <w:rsid w:val="00D80761"/>
    <w:rsid w:val="00D90319"/>
    <w:rsid w:val="00DA5B02"/>
    <w:rsid w:val="00DA7297"/>
    <w:rsid w:val="00DB0C60"/>
    <w:rsid w:val="00DB15AE"/>
    <w:rsid w:val="00DC3AC9"/>
    <w:rsid w:val="00DD1869"/>
    <w:rsid w:val="00DD247E"/>
    <w:rsid w:val="00DD3454"/>
    <w:rsid w:val="00DE121A"/>
    <w:rsid w:val="00DE246B"/>
    <w:rsid w:val="00DE2FAB"/>
    <w:rsid w:val="00DE63A8"/>
    <w:rsid w:val="00DF65B7"/>
    <w:rsid w:val="00E01A5F"/>
    <w:rsid w:val="00E15DCD"/>
    <w:rsid w:val="00E162D2"/>
    <w:rsid w:val="00E1731E"/>
    <w:rsid w:val="00E26371"/>
    <w:rsid w:val="00E264D1"/>
    <w:rsid w:val="00E330BD"/>
    <w:rsid w:val="00E421AB"/>
    <w:rsid w:val="00E45626"/>
    <w:rsid w:val="00E45B59"/>
    <w:rsid w:val="00E46D80"/>
    <w:rsid w:val="00E529F3"/>
    <w:rsid w:val="00E55BDE"/>
    <w:rsid w:val="00E5632A"/>
    <w:rsid w:val="00E6104E"/>
    <w:rsid w:val="00E62132"/>
    <w:rsid w:val="00E624DB"/>
    <w:rsid w:val="00E63B28"/>
    <w:rsid w:val="00E717C5"/>
    <w:rsid w:val="00E75743"/>
    <w:rsid w:val="00E853CD"/>
    <w:rsid w:val="00E86AEC"/>
    <w:rsid w:val="00E87DC9"/>
    <w:rsid w:val="00E9345D"/>
    <w:rsid w:val="00E94334"/>
    <w:rsid w:val="00E96195"/>
    <w:rsid w:val="00E96B92"/>
    <w:rsid w:val="00E96E0A"/>
    <w:rsid w:val="00EA7D6F"/>
    <w:rsid w:val="00EB3DC7"/>
    <w:rsid w:val="00EB5890"/>
    <w:rsid w:val="00EB5BA9"/>
    <w:rsid w:val="00EB5DB9"/>
    <w:rsid w:val="00EC04D7"/>
    <w:rsid w:val="00ED12CC"/>
    <w:rsid w:val="00ED5C78"/>
    <w:rsid w:val="00EE3444"/>
    <w:rsid w:val="00EE5259"/>
    <w:rsid w:val="00EF1620"/>
    <w:rsid w:val="00EF4668"/>
    <w:rsid w:val="00EF4CC4"/>
    <w:rsid w:val="00EF7881"/>
    <w:rsid w:val="00EF7BA8"/>
    <w:rsid w:val="00F01408"/>
    <w:rsid w:val="00F02D9C"/>
    <w:rsid w:val="00F04CD5"/>
    <w:rsid w:val="00F07F11"/>
    <w:rsid w:val="00F10652"/>
    <w:rsid w:val="00F11B86"/>
    <w:rsid w:val="00F1702C"/>
    <w:rsid w:val="00F31371"/>
    <w:rsid w:val="00F329C0"/>
    <w:rsid w:val="00F32B55"/>
    <w:rsid w:val="00F3315A"/>
    <w:rsid w:val="00F36720"/>
    <w:rsid w:val="00F4029D"/>
    <w:rsid w:val="00F413CF"/>
    <w:rsid w:val="00F57967"/>
    <w:rsid w:val="00F61C6E"/>
    <w:rsid w:val="00F63648"/>
    <w:rsid w:val="00F63654"/>
    <w:rsid w:val="00F668C6"/>
    <w:rsid w:val="00F7014F"/>
    <w:rsid w:val="00F71319"/>
    <w:rsid w:val="00F75717"/>
    <w:rsid w:val="00F76491"/>
    <w:rsid w:val="00F80D60"/>
    <w:rsid w:val="00F831FC"/>
    <w:rsid w:val="00F91C09"/>
    <w:rsid w:val="00F95F4F"/>
    <w:rsid w:val="00FB3980"/>
    <w:rsid w:val="00FB6439"/>
    <w:rsid w:val="00FC02ED"/>
    <w:rsid w:val="00FC4D01"/>
    <w:rsid w:val="00FD6C2E"/>
    <w:rsid w:val="00FF1357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C42D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4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2B5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32B5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F7734"/>
    <w:pPr>
      <w:widowControl/>
      <w:spacing w:before="100" w:beforeAutospacing="1" w:after="100" w:afterAutospacing="1"/>
      <w:jc w:val="left"/>
    </w:pPr>
    <w:rPr>
      <w:rFonts w:ascii="Times" w:eastAsia="ＭＳ 明朝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9E707B"/>
    <w:pPr>
      <w:ind w:leftChars="400" w:left="840"/>
    </w:pPr>
  </w:style>
  <w:style w:type="table" w:styleId="a4">
    <w:name w:val="Table Grid"/>
    <w:basedOn w:val="a1"/>
    <w:uiPriority w:val="39"/>
    <w:rsid w:val="007464E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62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62D2"/>
  </w:style>
  <w:style w:type="paragraph" w:styleId="a7">
    <w:name w:val="footer"/>
    <w:basedOn w:val="a"/>
    <w:link w:val="a8"/>
    <w:uiPriority w:val="99"/>
    <w:unhideWhenUsed/>
    <w:rsid w:val="00E162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62D2"/>
  </w:style>
  <w:style w:type="paragraph" w:customStyle="1" w:styleId="Default">
    <w:name w:val="Default"/>
    <w:rsid w:val="00100095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563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63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00BC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00BC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00BC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0BC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0BC2"/>
    <w:rPr>
      <w:b/>
      <w:bCs/>
    </w:rPr>
  </w:style>
  <w:style w:type="paragraph" w:styleId="af0">
    <w:name w:val="Revision"/>
    <w:hidden/>
    <w:uiPriority w:val="99"/>
    <w:semiHidden/>
    <w:rsid w:val="00D50EB2"/>
  </w:style>
  <w:style w:type="paragraph" w:styleId="af1">
    <w:name w:val="Note Heading"/>
    <w:basedOn w:val="a"/>
    <w:next w:val="a"/>
    <w:link w:val="af2"/>
    <w:uiPriority w:val="99"/>
    <w:unhideWhenUsed/>
    <w:rsid w:val="00685E89"/>
    <w:pPr>
      <w:jc w:val="center"/>
    </w:pPr>
    <w:rPr>
      <w:rFonts w:ascii="ＭＳ ゴシック" w:eastAsia="ＭＳ ゴシック" w:hAnsi="ＭＳ ゴシック" w:cs="Times New Roman"/>
    </w:rPr>
  </w:style>
  <w:style w:type="character" w:customStyle="1" w:styleId="af2">
    <w:name w:val="記 (文字)"/>
    <w:basedOn w:val="a0"/>
    <w:link w:val="af1"/>
    <w:uiPriority w:val="99"/>
    <w:rsid w:val="00685E89"/>
    <w:rPr>
      <w:rFonts w:ascii="ＭＳ ゴシック" w:eastAsia="ＭＳ ゴシック" w:hAnsi="ＭＳ ゴシック" w:cs="Times New Roman"/>
    </w:rPr>
  </w:style>
  <w:style w:type="character" w:customStyle="1" w:styleId="10">
    <w:name w:val="見出し 1 (文字)"/>
    <w:basedOn w:val="a0"/>
    <w:link w:val="1"/>
    <w:uiPriority w:val="9"/>
    <w:rsid w:val="00F32B5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32B55"/>
    <w:rPr>
      <w:rFonts w:asciiTheme="majorHAnsi" w:eastAsiaTheme="majorEastAsia" w:hAnsiTheme="majorHAnsi" w:cstheme="majorBidi"/>
    </w:rPr>
  </w:style>
  <w:style w:type="paragraph" w:styleId="af3">
    <w:name w:val="TOC Heading"/>
    <w:basedOn w:val="1"/>
    <w:next w:val="a"/>
    <w:uiPriority w:val="39"/>
    <w:unhideWhenUsed/>
    <w:qFormat/>
    <w:rsid w:val="00F32B5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32B55"/>
  </w:style>
  <w:style w:type="paragraph" w:styleId="21">
    <w:name w:val="toc 2"/>
    <w:basedOn w:val="a"/>
    <w:next w:val="a"/>
    <w:autoRedefine/>
    <w:uiPriority w:val="39"/>
    <w:unhideWhenUsed/>
    <w:rsid w:val="00F32B55"/>
    <w:pPr>
      <w:ind w:leftChars="100" w:left="210"/>
    </w:pPr>
  </w:style>
  <w:style w:type="character" w:styleId="af4">
    <w:name w:val="Hyperlink"/>
    <w:basedOn w:val="a0"/>
    <w:uiPriority w:val="99"/>
    <w:unhideWhenUsed/>
    <w:rsid w:val="00F32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5B7ED0E88E14B78AD8FB4F19AE238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113CB4-3146-4B44-9148-1931C2581FD5}"/>
      </w:docPartPr>
      <w:docPartBody>
        <w:p w:rsidR="00CF7E5C" w:rsidRDefault="00CF7E5C" w:rsidP="00CF7E5C">
          <w:pPr>
            <w:pStyle w:val="05B7ED0E88E14B78AD8FB4F19AE23865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75004F2991DB4F21B3B3AC6227982C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34F387-9E92-4782-B8AD-00B770B1FE4F}"/>
      </w:docPartPr>
      <w:docPartBody>
        <w:p w:rsidR="00CF7E5C" w:rsidRDefault="00CF7E5C" w:rsidP="00CF7E5C">
          <w:pPr>
            <w:pStyle w:val="75004F2991DB4F21B3B3AC6227982C3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D11AB3839A3444F9889AD31C501DA3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F80D10-EB16-45E6-A3E7-4D98AFD6ADC7}"/>
      </w:docPartPr>
      <w:docPartBody>
        <w:p w:rsidR="00CF7E5C" w:rsidRDefault="00CF7E5C" w:rsidP="00CF7E5C">
          <w:pPr>
            <w:pStyle w:val="D11AB3839A3444F9889AD31C501DA34E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5E58993C6E347DCAD15C2C0500FF9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8168AEA-FF6C-4CC3-8C75-060C49AE939F}"/>
      </w:docPartPr>
      <w:docPartBody>
        <w:p w:rsidR="00CF7E5C" w:rsidRDefault="00CF7E5C" w:rsidP="00CF7E5C">
          <w:pPr>
            <w:pStyle w:val="35E58993C6E347DCAD15C2C0500FF9A8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DD8227B754DF4A26BE5DA1C37FF6D4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5D7A9E2-A09F-4BF2-A6C1-BF082B71FC97}"/>
      </w:docPartPr>
      <w:docPartBody>
        <w:p w:rsidR="00CF7E5C" w:rsidRDefault="00CF7E5C" w:rsidP="00CF7E5C">
          <w:pPr>
            <w:pStyle w:val="DD8227B754DF4A26BE5DA1C37FF6D4A8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A26C351448F46BB9B4F3A143FBFEB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E17D0A-8C51-4803-9417-F4BE9C15F0DA}"/>
      </w:docPartPr>
      <w:docPartBody>
        <w:p w:rsidR="00CF7E5C" w:rsidRDefault="00CF7E5C" w:rsidP="00CF7E5C">
          <w:pPr>
            <w:pStyle w:val="3A26C351448F46BB9B4F3A143FBFEBE4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646E6249F10545C29959A8775928D1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C61FBDD-F0C4-4608-A901-84E3CF4A2FD6}"/>
      </w:docPartPr>
      <w:docPartBody>
        <w:p w:rsidR="00CF7E5C" w:rsidRDefault="00CF7E5C" w:rsidP="00CF7E5C">
          <w:pPr>
            <w:pStyle w:val="646E6249F10545C29959A8775928D195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4A0C028190A49228301CAC7C7989D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B7F4F02-56BC-457F-B745-C6F3146685F3}"/>
      </w:docPartPr>
      <w:docPartBody>
        <w:p w:rsidR="00CF7E5C" w:rsidRDefault="00CF7E5C" w:rsidP="00CF7E5C">
          <w:pPr>
            <w:pStyle w:val="B4A0C028190A49228301CAC7C7989D0B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E6D63882EAD40FF8BC728A24166122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832DE4-E5B1-4820-AFD5-9D5FAC88999F}"/>
      </w:docPartPr>
      <w:docPartBody>
        <w:p w:rsidR="00CF7E5C" w:rsidRDefault="00CF7E5C" w:rsidP="00CF7E5C">
          <w:pPr>
            <w:pStyle w:val="BE6D63882EAD40FF8BC728A24166122E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1E99FCFC893429698FB4A1B9950BD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982EA9-672D-40A2-817A-D212C6260AB7}"/>
      </w:docPartPr>
      <w:docPartBody>
        <w:p w:rsidR="00CF7E5C" w:rsidRDefault="00CF7E5C" w:rsidP="00CF7E5C">
          <w:pPr>
            <w:pStyle w:val="31E99FCFC893429698FB4A1B9950BD7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544B2DF64B945FFB852A59A404727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C06F26-B485-4ECB-955A-C33B58797981}"/>
      </w:docPartPr>
      <w:docPartBody>
        <w:p w:rsidR="00CF7E5C" w:rsidRDefault="00CF7E5C" w:rsidP="00CF7E5C">
          <w:pPr>
            <w:pStyle w:val="B544B2DF64B945FFB852A59A404727F2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47BF97418764509BDA4AE04D8969B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9BD81EE-5438-416A-8708-64D27DE5F0CE}"/>
      </w:docPartPr>
      <w:docPartBody>
        <w:p w:rsidR="00CF7E5C" w:rsidRDefault="00CF7E5C" w:rsidP="00CF7E5C">
          <w:pPr>
            <w:pStyle w:val="B47BF97418764509BDA4AE04D8969B9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F6AEC0222D5A4430AD45B73282300A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802CABA-FBF7-4E25-8AA1-2F6832DE55FE}"/>
      </w:docPartPr>
      <w:docPartBody>
        <w:p w:rsidR="00CF7E5C" w:rsidRDefault="00CF7E5C" w:rsidP="00CF7E5C">
          <w:pPr>
            <w:pStyle w:val="F6AEC0222D5A4430AD45B73282300AB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897BA26979414C4691461EF38BAFF68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3EA052-6278-4241-B669-624C160B7BD3}"/>
      </w:docPartPr>
      <w:docPartBody>
        <w:p w:rsidR="00CF7E5C" w:rsidRDefault="00CF7E5C" w:rsidP="00CF7E5C">
          <w:pPr>
            <w:pStyle w:val="897BA26979414C4691461EF38BAFF682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0EA2839A2DD943CE8018B41DCA04298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30A218E-2286-4A4D-B171-DDF2F96F47EB}"/>
      </w:docPartPr>
      <w:docPartBody>
        <w:p w:rsidR="00CF7E5C" w:rsidRDefault="00CF7E5C" w:rsidP="00CF7E5C">
          <w:pPr>
            <w:pStyle w:val="0EA2839A2DD943CE8018B41DCA042984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1DEE72FFCF714E159352C825F5A477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E55CC1-7949-4953-9720-7A34DBF4828F}"/>
      </w:docPartPr>
      <w:docPartBody>
        <w:p w:rsidR="00CF7E5C" w:rsidRDefault="00CF7E5C" w:rsidP="00CF7E5C">
          <w:pPr>
            <w:pStyle w:val="1DEE72FFCF714E159352C825F5A47722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B9CCDA6BFAB473BA74D5D7A7323D3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5183AC6-25B0-4A9F-9317-96B1F1ADB284}"/>
      </w:docPartPr>
      <w:docPartBody>
        <w:p w:rsidR="00CF7E5C" w:rsidRDefault="00CF7E5C" w:rsidP="00CF7E5C">
          <w:pPr>
            <w:pStyle w:val="CB9CCDA6BFAB473BA74D5D7A7323D34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B82416880B24E0BAAF2807E2D2372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0AF2A97-7780-49DE-AE3A-4317B9B7BEF8}"/>
      </w:docPartPr>
      <w:docPartBody>
        <w:p w:rsidR="00CF7E5C" w:rsidRDefault="00CF7E5C" w:rsidP="00CF7E5C">
          <w:pPr>
            <w:pStyle w:val="BB82416880B24E0BAAF2807E2D23724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B9BAB436409408B98D7C8DDDA1CB78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8D524D-6331-4213-BF9E-9356934C00A6}"/>
      </w:docPartPr>
      <w:docPartBody>
        <w:p w:rsidR="00CF7E5C" w:rsidRDefault="00CF7E5C" w:rsidP="00CF7E5C">
          <w:pPr>
            <w:pStyle w:val="AB9BAB436409408B98D7C8DDDA1CB78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5122FDD9D6143FAA6394B4C49CDB50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6EB9C3A-0EE2-47E8-92C0-062E74B78921}"/>
      </w:docPartPr>
      <w:docPartBody>
        <w:p w:rsidR="00CF7E5C" w:rsidRDefault="00CF7E5C" w:rsidP="00CF7E5C">
          <w:pPr>
            <w:pStyle w:val="35122FDD9D6143FAA6394B4C49CDB50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71067DC961E045859D654F91BA4DA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86004E-234C-497D-9DAD-401FBA778120}"/>
      </w:docPartPr>
      <w:docPartBody>
        <w:p w:rsidR="00CF7E5C" w:rsidRDefault="00CF7E5C" w:rsidP="00CF7E5C">
          <w:pPr>
            <w:pStyle w:val="71067DC961E045859D654F91BA4DA291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13A12374FA3F4AC89A0DC9D1F102B74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5F7833-30D2-4342-9AB3-FE5E04B99F6C}"/>
      </w:docPartPr>
      <w:docPartBody>
        <w:p w:rsidR="00CF7E5C" w:rsidRDefault="00CF7E5C" w:rsidP="00CF7E5C">
          <w:pPr>
            <w:pStyle w:val="13A12374FA3F4AC89A0DC9D1F102B74A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996828D69BF4BDA963E09016832EC9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F7E54B9-A0E4-4340-9F89-B155ABCD2B39}"/>
      </w:docPartPr>
      <w:docPartBody>
        <w:p w:rsidR="00CF7E5C" w:rsidRDefault="00CF7E5C" w:rsidP="00CF7E5C">
          <w:pPr>
            <w:pStyle w:val="E996828D69BF4BDA963E09016832EC95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D358CFE5680421CB19878FCD88C73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1BD8ED-7960-407E-B874-BB1238C277F9}"/>
      </w:docPartPr>
      <w:docPartBody>
        <w:p w:rsidR="00CF7E5C" w:rsidRDefault="00CF7E5C" w:rsidP="00CF7E5C">
          <w:pPr>
            <w:pStyle w:val="ED358CFE5680421CB19878FCD88C7321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843A3770BE54FD888543F3E85B854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0EFC6E3-670B-4252-8347-5AADE40A48C0}"/>
      </w:docPartPr>
      <w:docPartBody>
        <w:p w:rsidR="00CF7E5C" w:rsidRDefault="00CF7E5C" w:rsidP="00CF7E5C">
          <w:pPr>
            <w:pStyle w:val="A843A3770BE54FD888543F3E85B85454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D514F3C45B1B4C05BFA144D186E81F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3C425EC-32D9-4F4A-8992-19C72805A81E}"/>
      </w:docPartPr>
      <w:docPartBody>
        <w:p w:rsidR="00CF7E5C" w:rsidRDefault="00CF7E5C" w:rsidP="00CF7E5C">
          <w:pPr>
            <w:pStyle w:val="D514F3C45B1B4C05BFA144D186E81FA3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F28DFFA5597F479899DAE30DC5B4465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C74DB2-FC2E-4C66-A726-74B6368EDFAE}"/>
      </w:docPartPr>
      <w:docPartBody>
        <w:p w:rsidR="00CF7E5C" w:rsidRDefault="00CF7E5C" w:rsidP="00CF7E5C">
          <w:pPr>
            <w:pStyle w:val="F28DFFA5597F479899DAE30DC5B44652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8A22BF2DD4474F62A587D1D6C6C52D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721747-B64A-4FF0-91CD-427E5E39F87A}"/>
      </w:docPartPr>
      <w:docPartBody>
        <w:p w:rsidR="00CF7E5C" w:rsidRDefault="00CF7E5C" w:rsidP="00CF7E5C">
          <w:pPr>
            <w:pStyle w:val="8A22BF2DD4474F62A587D1D6C6C52DB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12A05B01B6B74972AB339F9D43D0A06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0E5EE3-5274-4907-95C5-C57F4F22978E}"/>
      </w:docPartPr>
      <w:docPartBody>
        <w:p w:rsidR="00CF7E5C" w:rsidRDefault="00CF7E5C" w:rsidP="00CF7E5C">
          <w:pPr>
            <w:pStyle w:val="12A05B01B6B74972AB339F9D43D0A06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0EF42A3CD28C4A4BBB0B3363554BFB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BCA2E5A-C8D9-4AFD-A640-EA239CCAD548}"/>
      </w:docPartPr>
      <w:docPartBody>
        <w:p w:rsidR="00CF7E5C" w:rsidRDefault="00CF7E5C" w:rsidP="00CF7E5C">
          <w:pPr>
            <w:pStyle w:val="0EF42A3CD28C4A4BBB0B3363554BFBC1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6E415102980745CDBDEDC5B5AD63F5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EC4B1D8-9AE3-40D9-B22F-C6A0DF73DE2C}"/>
      </w:docPartPr>
      <w:docPartBody>
        <w:p w:rsidR="00CF7E5C" w:rsidRDefault="00CF7E5C" w:rsidP="00CF7E5C">
          <w:pPr>
            <w:pStyle w:val="6E415102980745CDBDEDC5B5AD63F529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F60781F5F540402F90859BE1CD80B8C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05A5EA-32E5-4509-93E1-D3D48ADC9904}"/>
      </w:docPartPr>
      <w:docPartBody>
        <w:p w:rsidR="00CF7E5C" w:rsidRDefault="00CF7E5C" w:rsidP="00CF7E5C">
          <w:pPr>
            <w:pStyle w:val="F60781F5F540402F90859BE1CD80B8CF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D3CEA473957F491B8840AE7F1A5143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9C4A1FA-DC5F-4F39-9AF2-23C9A2B78691}"/>
      </w:docPartPr>
      <w:docPartBody>
        <w:p w:rsidR="00CF7E5C" w:rsidRDefault="00CF7E5C" w:rsidP="00CF7E5C">
          <w:pPr>
            <w:pStyle w:val="D3CEA473957F491B8840AE7F1A51436B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2A4B9654CA94EC189776D9D7ECC862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AF5BC37-E6BC-4528-B1DD-7EB7B26CC8A2}"/>
      </w:docPartPr>
      <w:docPartBody>
        <w:p w:rsidR="00CF7E5C" w:rsidRDefault="00CF7E5C" w:rsidP="00CF7E5C">
          <w:pPr>
            <w:pStyle w:val="42A4B9654CA94EC189776D9D7ECC8622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7D381B0DF85498D98F7058B19D165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5AD4B9-4A8F-4D96-92D6-B671BEB1635A}"/>
      </w:docPartPr>
      <w:docPartBody>
        <w:p w:rsidR="00CF7E5C" w:rsidRDefault="00CF7E5C" w:rsidP="00CF7E5C">
          <w:pPr>
            <w:pStyle w:val="E7D381B0DF85498D98F7058B19D165D5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612AC007A0A6444CB9E67B097AAFC6E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2738A0-7552-4992-BBB7-8F36B56581DE}"/>
      </w:docPartPr>
      <w:docPartBody>
        <w:p w:rsidR="00CF7E5C" w:rsidRDefault="00CF7E5C" w:rsidP="00CF7E5C">
          <w:pPr>
            <w:pStyle w:val="612AC007A0A6444CB9E67B097AAFC6E6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5C401D1C474C4840BA76C642D8F8797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7B464D3-C65D-402E-9EB3-FEB2B050BCAA}"/>
      </w:docPartPr>
      <w:docPartBody>
        <w:p w:rsidR="00CF7E5C" w:rsidRDefault="00CF7E5C" w:rsidP="00CF7E5C">
          <w:pPr>
            <w:pStyle w:val="5C401D1C474C4840BA76C642D8F87979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05001CE363CE4893B820B427388AA5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C2B8DCC-2A92-476A-8F15-6D0DACCEC5AF}"/>
      </w:docPartPr>
      <w:docPartBody>
        <w:p w:rsidR="00CF7E5C" w:rsidRDefault="00CF7E5C" w:rsidP="00CF7E5C">
          <w:pPr>
            <w:pStyle w:val="05001CE363CE4893B820B427388AA5A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98A11A537864C02AAF2BD5E25379A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BA14E3E-2A90-4153-A7E4-215D44CF39D0}"/>
      </w:docPartPr>
      <w:docPartBody>
        <w:p w:rsidR="00CF7E5C" w:rsidRDefault="00CF7E5C" w:rsidP="00CF7E5C">
          <w:pPr>
            <w:pStyle w:val="C98A11A537864C02AAF2BD5E25379A51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7991E819F8A46339A9E927D3CF06B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3A085EE-ACF2-4748-A2A4-8062C6498909}"/>
      </w:docPartPr>
      <w:docPartBody>
        <w:p w:rsidR="00CF7E5C" w:rsidRDefault="00CF7E5C" w:rsidP="00CF7E5C">
          <w:pPr>
            <w:pStyle w:val="47991E819F8A46339A9E927D3CF06B7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7DA85FA6C6634F2E91E097A8916E6D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B9DCA32-BE0B-4786-A8C0-A9233B6F85CF}"/>
      </w:docPartPr>
      <w:docPartBody>
        <w:p w:rsidR="00CF7E5C" w:rsidRDefault="00CF7E5C" w:rsidP="00CF7E5C">
          <w:pPr>
            <w:pStyle w:val="7DA85FA6C6634F2E91E097A8916E6D7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FC5C7943D0C24D02A25AE01A283D3F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3858757-0CF7-40B6-84C7-9AF0DEFA2DE5}"/>
      </w:docPartPr>
      <w:docPartBody>
        <w:p w:rsidR="00CF7E5C" w:rsidRDefault="00CF7E5C" w:rsidP="00CF7E5C">
          <w:pPr>
            <w:pStyle w:val="FC5C7943D0C24D02A25AE01A283D3FB7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82E68900164E467892F6609F71DC0B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EDFBCD-D62E-4342-A523-C85967F721F7}"/>
      </w:docPartPr>
      <w:docPartBody>
        <w:p w:rsidR="00CF7E5C" w:rsidRDefault="00CF7E5C" w:rsidP="00CF7E5C">
          <w:pPr>
            <w:pStyle w:val="82E68900164E467892F6609F71DC0BB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11F42E35BF9C47FB875D59EE5CBC50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D0E7468-CDB0-452D-9D1E-E1AB739CF04A}"/>
      </w:docPartPr>
      <w:docPartBody>
        <w:p w:rsidR="00CF7E5C" w:rsidRDefault="00CF7E5C" w:rsidP="00CF7E5C">
          <w:pPr>
            <w:pStyle w:val="11F42E35BF9C47FB875D59EE5CBC503B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47885CC8F45430BBF5E2787AB45310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E57D6A-EAF1-4195-B654-CA4E60DCCCC3}"/>
      </w:docPartPr>
      <w:docPartBody>
        <w:p w:rsidR="00CF7E5C" w:rsidRDefault="00CF7E5C" w:rsidP="00CF7E5C">
          <w:pPr>
            <w:pStyle w:val="B47885CC8F45430BBF5E2787AB45310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B5F235245D7347ABA275A3DAF62CE74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97017B8-9FD4-45AA-B662-FA710C325569}"/>
      </w:docPartPr>
      <w:docPartBody>
        <w:p w:rsidR="00CF7E5C" w:rsidRDefault="00CF7E5C" w:rsidP="00CF7E5C">
          <w:pPr>
            <w:pStyle w:val="B5F235245D7347ABA275A3DAF62CE743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DD891E1129B49BCAB733491D86E431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D6ED06-C60F-4A1B-885B-657C098A1C70}"/>
      </w:docPartPr>
      <w:docPartBody>
        <w:p w:rsidR="00CF7E5C" w:rsidRDefault="00CF7E5C" w:rsidP="00CF7E5C">
          <w:pPr>
            <w:pStyle w:val="CDD891E1129B49BCAB733491D86E4310"/>
          </w:pPr>
          <w:r w:rsidRPr="00ED1494">
            <w:rPr>
              <w:rStyle w:val="a3"/>
            </w:rPr>
            <w:t>アイテムを選択してください。</w:t>
          </w:r>
        </w:p>
      </w:docPartBody>
    </w:docPart>
    <w:docPart>
      <w:docPartPr>
        <w:name w:val="57284D7D11F246728BE356164232F8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1129E70-B0BA-4971-AE13-B660BCED446C}"/>
      </w:docPartPr>
      <w:docPartBody>
        <w:p w:rsidR="00D76FEB" w:rsidRDefault="002305E9" w:rsidP="002305E9">
          <w:pPr>
            <w:pStyle w:val="57284D7D11F246728BE356164232F87F"/>
          </w:pPr>
          <w:r w:rsidRPr="00ED149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E5C"/>
    <w:rsid w:val="000C3D52"/>
    <w:rsid w:val="000E5F89"/>
    <w:rsid w:val="002305E9"/>
    <w:rsid w:val="00425814"/>
    <w:rsid w:val="00473885"/>
    <w:rsid w:val="006273B5"/>
    <w:rsid w:val="00CF7E5C"/>
    <w:rsid w:val="00D7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3D52"/>
    <w:rPr>
      <w:color w:val="808080"/>
    </w:rPr>
  </w:style>
  <w:style w:type="paragraph" w:customStyle="1" w:styleId="011C4676BC15404980624F87F7EA7A1C">
    <w:name w:val="011C4676BC15404980624F87F7EA7A1C"/>
    <w:rsid w:val="00CF7E5C"/>
    <w:pPr>
      <w:widowControl w:val="0"/>
      <w:jc w:val="both"/>
    </w:pPr>
  </w:style>
  <w:style w:type="paragraph" w:customStyle="1" w:styleId="EFF7B306AB7C4195A1A674E14D4C945B">
    <w:name w:val="EFF7B306AB7C4195A1A674E14D4C945B"/>
    <w:rsid w:val="00CF7E5C"/>
    <w:pPr>
      <w:widowControl w:val="0"/>
      <w:jc w:val="both"/>
    </w:pPr>
  </w:style>
  <w:style w:type="paragraph" w:customStyle="1" w:styleId="FFBE0667085540E4BF429DF9521D7A9B">
    <w:name w:val="FFBE0667085540E4BF429DF9521D7A9B"/>
    <w:rsid w:val="00CF7E5C"/>
    <w:pPr>
      <w:widowControl w:val="0"/>
      <w:jc w:val="both"/>
    </w:pPr>
  </w:style>
  <w:style w:type="paragraph" w:customStyle="1" w:styleId="E55CE38E35C74A36B4D6AE9D1E000F10">
    <w:name w:val="E55CE38E35C74A36B4D6AE9D1E000F10"/>
    <w:rsid w:val="00CF7E5C"/>
    <w:pPr>
      <w:widowControl w:val="0"/>
      <w:jc w:val="both"/>
    </w:pPr>
  </w:style>
  <w:style w:type="paragraph" w:customStyle="1" w:styleId="361ECEFA5F144E2C80806626FC81E1AA">
    <w:name w:val="361ECEFA5F144E2C80806626FC81E1AA"/>
    <w:rsid w:val="00CF7E5C"/>
    <w:pPr>
      <w:widowControl w:val="0"/>
      <w:jc w:val="both"/>
    </w:pPr>
  </w:style>
  <w:style w:type="paragraph" w:customStyle="1" w:styleId="846FA08E02C8468D9D489BB85A8F6F0D">
    <w:name w:val="846FA08E02C8468D9D489BB85A8F6F0D"/>
    <w:rsid w:val="00CF7E5C"/>
    <w:pPr>
      <w:widowControl w:val="0"/>
      <w:jc w:val="both"/>
    </w:pPr>
  </w:style>
  <w:style w:type="paragraph" w:customStyle="1" w:styleId="128DBB0DE68D44C4BFC8A189B6C687FF">
    <w:name w:val="128DBB0DE68D44C4BFC8A189B6C687FF"/>
    <w:rsid w:val="00CF7E5C"/>
    <w:pPr>
      <w:widowControl w:val="0"/>
      <w:jc w:val="both"/>
    </w:pPr>
  </w:style>
  <w:style w:type="paragraph" w:customStyle="1" w:styleId="A236F43E4754437884C275924BEF579B">
    <w:name w:val="A236F43E4754437884C275924BEF579B"/>
    <w:rsid w:val="00CF7E5C"/>
    <w:pPr>
      <w:widowControl w:val="0"/>
      <w:jc w:val="both"/>
    </w:pPr>
  </w:style>
  <w:style w:type="paragraph" w:customStyle="1" w:styleId="13B994F78C7A4292BDCCF6F84A5172A1">
    <w:name w:val="13B994F78C7A4292BDCCF6F84A5172A1"/>
    <w:rsid w:val="00CF7E5C"/>
    <w:pPr>
      <w:widowControl w:val="0"/>
      <w:jc w:val="both"/>
    </w:pPr>
  </w:style>
  <w:style w:type="paragraph" w:customStyle="1" w:styleId="C08E9391B6BC4D28BDCA21A3996E6105">
    <w:name w:val="C08E9391B6BC4D28BDCA21A3996E6105"/>
    <w:rsid w:val="00CF7E5C"/>
    <w:pPr>
      <w:widowControl w:val="0"/>
      <w:jc w:val="both"/>
    </w:pPr>
  </w:style>
  <w:style w:type="paragraph" w:customStyle="1" w:styleId="6830A4AF61E643A2B09DD23096A85967">
    <w:name w:val="6830A4AF61E643A2B09DD23096A85967"/>
    <w:rsid w:val="00CF7E5C"/>
    <w:pPr>
      <w:widowControl w:val="0"/>
      <w:jc w:val="both"/>
    </w:pPr>
  </w:style>
  <w:style w:type="paragraph" w:customStyle="1" w:styleId="BE59C412522849658CCB418AFAA9610D">
    <w:name w:val="BE59C412522849658CCB418AFAA9610D"/>
    <w:rsid w:val="00CF7E5C"/>
    <w:pPr>
      <w:widowControl w:val="0"/>
      <w:jc w:val="both"/>
    </w:pPr>
  </w:style>
  <w:style w:type="paragraph" w:customStyle="1" w:styleId="74B3AD83DEF14FAFBAEDF3CA24F18BB8">
    <w:name w:val="74B3AD83DEF14FAFBAEDF3CA24F18BB8"/>
    <w:rsid w:val="00CF7E5C"/>
    <w:pPr>
      <w:widowControl w:val="0"/>
      <w:jc w:val="both"/>
    </w:pPr>
  </w:style>
  <w:style w:type="paragraph" w:customStyle="1" w:styleId="B6F79701A3A743E68C719A5B20B8BB35">
    <w:name w:val="B6F79701A3A743E68C719A5B20B8BB35"/>
    <w:rsid w:val="00CF7E5C"/>
    <w:pPr>
      <w:widowControl w:val="0"/>
      <w:jc w:val="both"/>
    </w:pPr>
  </w:style>
  <w:style w:type="paragraph" w:customStyle="1" w:styleId="0F6396BCB4E14CD2B6CFEDBF592962EB">
    <w:name w:val="0F6396BCB4E14CD2B6CFEDBF592962EB"/>
    <w:rsid w:val="00CF7E5C"/>
    <w:pPr>
      <w:widowControl w:val="0"/>
      <w:jc w:val="both"/>
    </w:pPr>
  </w:style>
  <w:style w:type="paragraph" w:customStyle="1" w:styleId="C93F3A77030245D48F24E97F1B005DFB">
    <w:name w:val="C93F3A77030245D48F24E97F1B005DFB"/>
    <w:rsid w:val="00CF7E5C"/>
    <w:pPr>
      <w:widowControl w:val="0"/>
      <w:jc w:val="both"/>
    </w:pPr>
  </w:style>
  <w:style w:type="paragraph" w:customStyle="1" w:styleId="92ED8BA5BC494325933803DB93D2DDAE">
    <w:name w:val="92ED8BA5BC494325933803DB93D2DDAE"/>
    <w:rsid w:val="00CF7E5C"/>
    <w:pPr>
      <w:widowControl w:val="0"/>
      <w:jc w:val="both"/>
    </w:pPr>
  </w:style>
  <w:style w:type="paragraph" w:customStyle="1" w:styleId="6D4F4FF49AB64214B11B3FB43A2CA9B4">
    <w:name w:val="6D4F4FF49AB64214B11B3FB43A2CA9B4"/>
    <w:rsid w:val="00CF7E5C"/>
    <w:pPr>
      <w:widowControl w:val="0"/>
      <w:jc w:val="both"/>
    </w:pPr>
  </w:style>
  <w:style w:type="paragraph" w:customStyle="1" w:styleId="04AC3C29A23648C6B16848ECF441D078">
    <w:name w:val="04AC3C29A23648C6B16848ECF441D078"/>
    <w:rsid w:val="00CF7E5C"/>
    <w:pPr>
      <w:widowControl w:val="0"/>
      <w:jc w:val="both"/>
    </w:pPr>
  </w:style>
  <w:style w:type="paragraph" w:customStyle="1" w:styleId="DFC090FB95F541D4BE736A7A8A2FB66B">
    <w:name w:val="DFC090FB95F541D4BE736A7A8A2FB66B"/>
    <w:rsid w:val="00CF7E5C"/>
    <w:pPr>
      <w:widowControl w:val="0"/>
      <w:jc w:val="both"/>
    </w:pPr>
  </w:style>
  <w:style w:type="paragraph" w:customStyle="1" w:styleId="8576FEDE17AA466ABD8F83A7EC365B49">
    <w:name w:val="8576FEDE17AA466ABD8F83A7EC365B49"/>
    <w:rsid w:val="00CF7E5C"/>
    <w:pPr>
      <w:widowControl w:val="0"/>
      <w:jc w:val="both"/>
    </w:pPr>
  </w:style>
  <w:style w:type="paragraph" w:customStyle="1" w:styleId="34468AE26A0A48469C4DF62CBE2561B6">
    <w:name w:val="34468AE26A0A48469C4DF62CBE2561B6"/>
    <w:rsid w:val="00CF7E5C"/>
    <w:pPr>
      <w:widowControl w:val="0"/>
      <w:jc w:val="both"/>
    </w:pPr>
  </w:style>
  <w:style w:type="paragraph" w:customStyle="1" w:styleId="901529AA43534F4B85A1E0A500C534FE">
    <w:name w:val="901529AA43534F4B85A1E0A500C534FE"/>
    <w:rsid w:val="00CF7E5C"/>
    <w:pPr>
      <w:widowControl w:val="0"/>
      <w:jc w:val="both"/>
    </w:pPr>
  </w:style>
  <w:style w:type="paragraph" w:customStyle="1" w:styleId="5F1AC35AFE734A1EA258F024A400A566">
    <w:name w:val="5F1AC35AFE734A1EA258F024A400A566"/>
    <w:rsid w:val="00CF7E5C"/>
    <w:pPr>
      <w:widowControl w:val="0"/>
      <w:jc w:val="both"/>
    </w:pPr>
  </w:style>
  <w:style w:type="paragraph" w:customStyle="1" w:styleId="56AEC0907FFE40FBA20945F02C6010C5">
    <w:name w:val="56AEC0907FFE40FBA20945F02C6010C5"/>
    <w:rsid w:val="00CF7E5C"/>
    <w:pPr>
      <w:widowControl w:val="0"/>
      <w:jc w:val="both"/>
    </w:pPr>
  </w:style>
  <w:style w:type="paragraph" w:customStyle="1" w:styleId="8ECC144F099A46CC946B0F9E3063742C">
    <w:name w:val="8ECC144F099A46CC946B0F9E3063742C"/>
    <w:rsid w:val="00CF7E5C"/>
    <w:pPr>
      <w:widowControl w:val="0"/>
      <w:jc w:val="both"/>
    </w:pPr>
  </w:style>
  <w:style w:type="paragraph" w:customStyle="1" w:styleId="FD7B6B3817834C2382ED09D5BFE6EE88">
    <w:name w:val="FD7B6B3817834C2382ED09D5BFE6EE88"/>
    <w:rsid w:val="00CF7E5C"/>
    <w:pPr>
      <w:widowControl w:val="0"/>
      <w:jc w:val="both"/>
    </w:pPr>
  </w:style>
  <w:style w:type="paragraph" w:customStyle="1" w:styleId="3C9A9E85EB2E44969BB742A8C42CDDB9">
    <w:name w:val="3C9A9E85EB2E44969BB742A8C42CDDB9"/>
    <w:rsid w:val="00CF7E5C"/>
    <w:pPr>
      <w:widowControl w:val="0"/>
      <w:jc w:val="both"/>
    </w:pPr>
  </w:style>
  <w:style w:type="paragraph" w:customStyle="1" w:styleId="FB9ABC9311154E6DBECE33B324EF18FF">
    <w:name w:val="FB9ABC9311154E6DBECE33B324EF18FF"/>
    <w:rsid w:val="00CF7E5C"/>
    <w:pPr>
      <w:widowControl w:val="0"/>
      <w:jc w:val="both"/>
    </w:pPr>
  </w:style>
  <w:style w:type="paragraph" w:customStyle="1" w:styleId="06E67942F352488C833CDBC3963ECC5C">
    <w:name w:val="06E67942F352488C833CDBC3963ECC5C"/>
    <w:rsid w:val="00CF7E5C"/>
    <w:pPr>
      <w:widowControl w:val="0"/>
      <w:jc w:val="both"/>
    </w:pPr>
  </w:style>
  <w:style w:type="paragraph" w:customStyle="1" w:styleId="54C5116D47F94BE8B10E07ED3D863F13">
    <w:name w:val="54C5116D47F94BE8B10E07ED3D863F13"/>
    <w:rsid w:val="00CF7E5C"/>
    <w:pPr>
      <w:widowControl w:val="0"/>
      <w:jc w:val="both"/>
    </w:pPr>
  </w:style>
  <w:style w:type="paragraph" w:customStyle="1" w:styleId="8F890201A46345E3ACA99A5F2B43B99D">
    <w:name w:val="8F890201A46345E3ACA99A5F2B43B99D"/>
    <w:rsid w:val="00CF7E5C"/>
    <w:pPr>
      <w:widowControl w:val="0"/>
      <w:jc w:val="both"/>
    </w:pPr>
  </w:style>
  <w:style w:type="paragraph" w:customStyle="1" w:styleId="6E843AA369E1438AA81F72CE64D61FD9">
    <w:name w:val="6E843AA369E1438AA81F72CE64D61FD9"/>
    <w:rsid w:val="00CF7E5C"/>
    <w:pPr>
      <w:widowControl w:val="0"/>
      <w:jc w:val="both"/>
    </w:pPr>
  </w:style>
  <w:style w:type="paragraph" w:customStyle="1" w:styleId="D68461CF21E647A28F030B81E1648325">
    <w:name w:val="D68461CF21E647A28F030B81E1648325"/>
    <w:rsid w:val="00CF7E5C"/>
    <w:pPr>
      <w:widowControl w:val="0"/>
      <w:jc w:val="both"/>
    </w:pPr>
  </w:style>
  <w:style w:type="paragraph" w:customStyle="1" w:styleId="0DBF2B333D6F4F3AAE25172FF4FA4089">
    <w:name w:val="0DBF2B333D6F4F3AAE25172FF4FA4089"/>
    <w:rsid w:val="00CF7E5C"/>
    <w:pPr>
      <w:widowControl w:val="0"/>
      <w:jc w:val="both"/>
    </w:pPr>
  </w:style>
  <w:style w:type="paragraph" w:customStyle="1" w:styleId="E2BCF0127E7B47B593BBFD1218AA5045">
    <w:name w:val="E2BCF0127E7B47B593BBFD1218AA5045"/>
    <w:rsid w:val="00CF7E5C"/>
    <w:pPr>
      <w:widowControl w:val="0"/>
      <w:jc w:val="both"/>
    </w:pPr>
  </w:style>
  <w:style w:type="paragraph" w:customStyle="1" w:styleId="D2103168E26F41BFA23E0ECECCF1C433">
    <w:name w:val="D2103168E26F41BFA23E0ECECCF1C433"/>
    <w:rsid w:val="00CF7E5C"/>
    <w:pPr>
      <w:widowControl w:val="0"/>
      <w:jc w:val="both"/>
    </w:pPr>
  </w:style>
  <w:style w:type="paragraph" w:customStyle="1" w:styleId="A327C9339DDF4A81A4F5C22F33FB3E24">
    <w:name w:val="A327C9339DDF4A81A4F5C22F33FB3E24"/>
    <w:rsid w:val="00CF7E5C"/>
    <w:pPr>
      <w:widowControl w:val="0"/>
      <w:jc w:val="both"/>
    </w:pPr>
  </w:style>
  <w:style w:type="paragraph" w:customStyle="1" w:styleId="E442C2F71FE748CDBF386B251A0A1C4F">
    <w:name w:val="E442C2F71FE748CDBF386B251A0A1C4F"/>
    <w:rsid w:val="00CF7E5C"/>
    <w:pPr>
      <w:widowControl w:val="0"/>
      <w:jc w:val="both"/>
    </w:pPr>
  </w:style>
  <w:style w:type="paragraph" w:customStyle="1" w:styleId="8776264FE01F4525A5B63A74BDB71578">
    <w:name w:val="8776264FE01F4525A5B63A74BDB71578"/>
    <w:rsid w:val="00CF7E5C"/>
    <w:pPr>
      <w:widowControl w:val="0"/>
      <w:jc w:val="both"/>
    </w:pPr>
  </w:style>
  <w:style w:type="paragraph" w:customStyle="1" w:styleId="F5BF76C9A9B34822BB5FC7E61FDBB870">
    <w:name w:val="F5BF76C9A9B34822BB5FC7E61FDBB870"/>
    <w:rsid w:val="00CF7E5C"/>
    <w:pPr>
      <w:widowControl w:val="0"/>
      <w:jc w:val="both"/>
    </w:pPr>
  </w:style>
  <w:style w:type="paragraph" w:customStyle="1" w:styleId="B4DD31D9294E467590945BFEBA07FFA9">
    <w:name w:val="B4DD31D9294E467590945BFEBA07FFA9"/>
    <w:rsid w:val="00CF7E5C"/>
    <w:pPr>
      <w:widowControl w:val="0"/>
      <w:jc w:val="both"/>
    </w:pPr>
  </w:style>
  <w:style w:type="paragraph" w:customStyle="1" w:styleId="AE898359D150408E9D9F99744911DDD3">
    <w:name w:val="AE898359D150408E9D9F99744911DDD3"/>
    <w:rsid w:val="00CF7E5C"/>
    <w:pPr>
      <w:widowControl w:val="0"/>
      <w:jc w:val="both"/>
    </w:pPr>
  </w:style>
  <w:style w:type="paragraph" w:customStyle="1" w:styleId="67237A43F9AA48409AE8589BE9961362">
    <w:name w:val="67237A43F9AA48409AE8589BE9961362"/>
    <w:rsid w:val="00CF7E5C"/>
    <w:pPr>
      <w:widowControl w:val="0"/>
      <w:jc w:val="both"/>
    </w:pPr>
  </w:style>
  <w:style w:type="paragraph" w:customStyle="1" w:styleId="11BA521FB44143E581DDE0F983CEA2E3">
    <w:name w:val="11BA521FB44143E581DDE0F983CEA2E3"/>
    <w:rsid w:val="00CF7E5C"/>
    <w:pPr>
      <w:widowControl w:val="0"/>
      <w:jc w:val="both"/>
    </w:pPr>
  </w:style>
  <w:style w:type="paragraph" w:customStyle="1" w:styleId="9D8E75E8A5F240B3B0F82514B977040B">
    <w:name w:val="9D8E75E8A5F240B3B0F82514B977040B"/>
    <w:rsid w:val="00CF7E5C"/>
    <w:pPr>
      <w:widowControl w:val="0"/>
      <w:jc w:val="both"/>
    </w:pPr>
  </w:style>
  <w:style w:type="paragraph" w:customStyle="1" w:styleId="C99DE4E128DC4180B39D9DA7C1D3AF42">
    <w:name w:val="C99DE4E128DC4180B39D9DA7C1D3AF42"/>
    <w:rsid w:val="00CF7E5C"/>
    <w:pPr>
      <w:widowControl w:val="0"/>
      <w:jc w:val="both"/>
    </w:pPr>
  </w:style>
  <w:style w:type="paragraph" w:customStyle="1" w:styleId="63F549E7C3D446A4A8D90E38747BCB5C">
    <w:name w:val="63F549E7C3D446A4A8D90E38747BCB5C"/>
    <w:rsid w:val="00CF7E5C"/>
    <w:pPr>
      <w:widowControl w:val="0"/>
      <w:jc w:val="both"/>
    </w:pPr>
  </w:style>
  <w:style w:type="paragraph" w:customStyle="1" w:styleId="9166709503554B2BA44C1104DBED9328">
    <w:name w:val="9166709503554B2BA44C1104DBED9328"/>
    <w:rsid w:val="00CF7E5C"/>
    <w:pPr>
      <w:widowControl w:val="0"/>
      <w:jc w:val="both"/>
    </w:pPr>
  </w:style>
  <w:style w:type="paragraph" w:customStyle="1" w:styleId="B7F50FB650DE4E7BA88DE56E4D1E98BB">
    <w:name w:val="B7F50FB650DE4E7BA88DE56E4D1E98BB"/>
    <w:rsid w:val="00CF7E5C"/>
    <w:pPr>
      <w:widowControl w:val="0"/>
      <w:jc w:val="both"/>
    </w:pPr>
  </w:style>
  <w:style w:type="paragraph" w:customStyle="1" w:styleId="611318613C034173BDC9ADE8A74183DA">
    <w:name w:val="611318613C034173BDC9ADE8A74183DA"/>
    <w:rsid w:val="00CF7E5C"/>
    <w:pPr>
      <w:widowControl w:val="0"/>
      <w:jc w:val="both"/>
    </w:pPr>
  </w:style>
  <w:style w:type="paragraph" w:customStyle="1" w:styleId="5DAFED1946E943DD9E0848C54AF126F3">
    <w:name w:val="5DAFED1946E943DD9E0848C54AF126F3"/>
    <w:rsid w:val="00CF7E5C"/>
    <w:pPr>
      <w:widowControl w:val="0"/>
      <w:jc w:val="both"/>
    </w:pPr>
  </w:style>
  <w:style w:type="paragraph" w:customStyle="1" w:styleId="1A9916ECED9F48588AC07244D65E74AE">
    <w:name w:val="1A9916ECED9F48588AC07244D65E74AE"/>
    <w:rsid w:val="00CF7E5C"/>
    <w:pPr>
      <w:widowControl w:val="0"/>
      <w:jc w:val="both"/>
    </w:pPr>
  </w:style>
  <w:style w:type="paragraph" w:customStyle="1" w:styleId="421F9CE3ADD149688039C12222E89887">
    <w:name w:val="421F9CE3ADD149688039C12222E89887"/>
    <w:rsid w:val="00CF7E5C"/>
    <w:pPr>
      <w:widowControl w:val="0"/>
      <w:jc w:val="both"/>
    </w:pPr>
  </w:style>
  <w:style w:type="paragraph" w:customStyle="1" w:styleId="5D86BFC68920404ABBF02F9FC823D750">
    <w:name w:val="5D86BFC68920404ABBF02F9FC823D750"/>
    <w:rsid w:val="00CF7E5C"/>
    <w:pPr>
      <w:widowControl w:val="0"/>
      <w:jc w:val="both"/>
    </w:pPr>
  </w:style>
  <w:style w:type="paragraph" w:customStyle="1" w:styleId="60BC21B425AA486499A375A2F98ACDF1">
    <w:name w:val="60BC21B425AA486499A375A2F98ACDF1"/>
    <w:rsid w:val="00CF7E5C"/>
    <w:pPr>
      <w:widowControl w:val="0"/>
      <w:jc w:val="both"/>
    </w:pPr>
  </w:style>
  <w:style w:type="paragraph" w:customStyle="1" w:styleId="6EA9163CD9F44D65A5D7EE8F0F744D4C">
    <w:name w:val="6EA9163CD9F44D65A5D7EE8F0F744D4C"/>
    <w:rsid w:val="00CF7E5C"/>
    <w:pPr>
      <w:widowControl w:val="0"/>
      <w:jc w:val="both"/>
    </w:pPr>
  </w:style>
  <w:style w:type="paragraph" w:customStyle="1" w:styleId="51D9EC9D7E4449579BB7A19537633859">
    <w:name w:val="51D9EC9D7E4449579BB7A19537633859"/>
    <w:rsid w:val="00CF7E5C"/>
    <w:pPr>
      <w:widowControl w:val="0"/>
      <w:jc w:val="both"/>
    </w:pPr>
  </w:style>
  <w:style w:type="paragraph" w:customStyle="1" w:styleId="FDA4A6C3BD904498AF9FF9C41074113D">
    <w:name w:val="FDA4A6C3BD904498AF9FF9C41074113D"/>
    <w:rsid w:val="00CF7E5C"/>
    <w:pPr>
      <w:widowControl w:val="0"/>
      <w:jc w:val="both"/>
    </w:pPr>
  </w:style>
  <w:style w:type="paragraph" w:customStyle="1" w:styleId="FDCB595932214B7D9362350DA22D2D02">
    <w:name w:val="FDCB595932214B7D9362350DA22D2D02"/>
    <w:rsid w:val="00CF7E5C"/>
    <w:pPr>
      <w:widowControl w:val="0"/>
      <w:jc w:val="both"/>
    </w:pPr>
  </w:style>
  <w:style w:type="paragraph" w:customStyle="1" w:styleId="68DD0A23D0354BDA846693BACA87CB76">
    <w:name w:val="68DD0A23D0354BDA846693BACA87CB76"/>
    <w:rsid w:val="00CF7E5C"/>
    <w:pPr>
      <w:widowControl w:val="0"/>
      <w:jc w:val="both"/>
    </w:pPr>
  </w:style>
  <w:style w:type="paragraph" w:customStyle="1" w:styleId="D8B94FE9CCA94D6E83693BB49CAAA13A">
    <w:name w:val="D8B94FE9CCA94D6E83693BB49CAAA13A"/>
    <w:rsid w:val="00CF7E5C"/>
    <w:pPr>
      <w:widowControl w:val="0"/>
      <w:jc w:val="both"/>
    </w:pPr>
  </w:style>
  <w:style w:type="paragraph" w:customStyle="1" w:styleId="B4B18FC5955749E3BD9E991AD58246B0">
    <w:name w:val="B4B18FC5955749E3BD9E991AD58246B0"/>
    <w:rsid w:val="00CF7E5C"/>
    <w:pPr>
      <w:widowControl w:val="0"/>
      <w:jc w:val="both"/>
    </w:pPr>
  </w:style>
  <w:style w:type="paragraph" w:customStyle="1" w:styleId="4B0F6E0128D4410C9B9D74BEB83C6005">
    <w:name w:val="4B0F6E0128D4410C9B9D74BEB83C6005"/>
    <w:rsid w:val="00CF7E5C"/>
    <w:pPr>
      <w:widowControl w:val="0"/>
      <w:jc w:val="both"/>
    </w:pPr>
  </w:style>
  <w:style w:type="paragraph" w:customStyle="1" w:styleId="40ECE034CB9E4AE89E043FD7C4FB47E0">
    <w:name w:val="40ECE034CB9E4AE89E043FD7C4FB47E0"/>
    <w:rsid w:val="00CF7E5C"/>
    <w:pPr>
      <w:widowControl w:val="0"/>
      <w:jc w:val="both"/>
    </w:pPr>
  </w:style>
  <w:style w:type="paragraph" w:customStyle="1" w:styleId="A401D856A9F64694842777B6E8DC157D">
    <w:name w:val="A401D856A9F64694842777B6E8DC157D"/>
    <w:rsid w:val="00CF7E5C"/>
    <w:pPr>
      <w:widowControl w:val="0"/>
      <w:jc w:val="both"/>
    </w:pPr>
  </w:style>
  <w:style w:type="paragraph" w:customStyle="1" w:styleId="CF94FF10A58547B8B032D2F1DDA20FAE">
    <w:name w:val="CF94FF10A58547B8B032D2F1DDA20FAE"/>
    <w:rsid w:val="00CF7E5C"/>
    <w:pPr>
      <w:widowControl w:val="0"/>
      <w:jc w:val="both"/>
    </w:pPr>
  </w:style>
  <w:style w:type="paragraph" w:customStyle="1" w:styleId="574A1F837FB447509A77EE2B2FC089FF">
    <w:name w:val="574A1F837FB447509A77EE2B2FC089FF"/>
    <w:rsid w:val="00CF7E5C"/>
    <w:pPr>
      <w:widowControl w:val="0"/>
      <w:jc w:val="both"/>
    </w:pPr>
  </w:style>
  <w:style w:type="paragraph" w:customStyle="1" w:styleId="D59A884E3C564DE89D98DF19FCE3F19D">
    <w:name w:val="D59A884E3C564DE89D98DF19FCE3F19D"/>
    <w:rsid w:val="00CF7E5C"/>
    <w:pPr>
      <w:widowControl w:val="0"/>
      <w:jc w:val="both"/>
    </w:pPr>
  </w:style>
  <w:style w:type="paragraph" w:customStyle="1" w:styleId="875DBBD1712A4BBFA850DD22E122E23B">
    <w:name w:val="875DBBD1712A4BBFA850DD22E122E23B"/>
    <w:rsid w:val="00CF7E5C"/>
    <w:pPr>
      <w:widowControl w:val="0"/>
      <w:jc w:val="both"/>
    </w:pPr>
  </w:style>
  <w:style w:type="paragraph" w:customStyle="1" w:styleId="97E9C52C309D40369F6C52B08FC43B80">
    <w:name w:val="97E9C52C309D40369F6C52B08FC43B80"/>
    <w:rsid w:val="00CF7E5C"/>
    <w:pPr>
      <w:widowControl w:val="0"/>
      <w:jc w:val="both"/>
    </w:pPr>
  </w:style>
  <w:style w:type="paragraph" w:customStyle="1" w:styleId="6952582FC3F94794A8D4A9B0D02669F7">
    <w:name w:val="6952582FC3F94794A8D4A9B0D02669F7"/>
    <w:rsid w:val="00CF7E5C"/>
    <w:pPr>
      <w:widowControl w:val="0"/>
      <w:jc w:val="both"/>
    </w:pPr>
  </w:style>
  <w:style w:type="paragraph" w:customStyle="1" w:styleId="05B7ED0E88E14B78AD8FB4F19AE23865">
    <w:name w:val="05B7ED0E88E14B78AD8FB4F19AE23865"/>
    <w:rsid w:val="00CF7E5C"/>
    <w:pPr>
      <w:widowControl w:val="0"/>
      <w:jc w:val="both"/>
    </w:pPr>
  </w:style>
  <w:style w:type="paragraph" w:customStyle="1" w:styleId="75004F2991DB4F21B3B3AC6227982C3A">
    <w:name w:val="75004F2991DB4F21B3B3AC6227982C3A"/>
    <w:rsid w:val="00CF7E5C"/>
    <w:pPr>
      <w:widowControl w:val="0"/>
      <w:jc w:val="both"/>
    </w:pPr>
  </w:style>
  <w:style w:type="paragraph" w:customStyle="1" w:styleId="D11AB3839A3444F9889AD31C501DA34E">
    <w:name w:val="D11AB3839A3444F9889AD31C501DA34E"/>
    <w:rsid w:val="00CF7E5C"/>
    <w:pPr>
      <w:widowControl w:val="0"/>
      <w:jc w:val="both"/>
    </w:pPr>
  </w:style>
  <w:style w:type="paragraph" w:customStyle="1" w:styleId="35E58993C6E347DCAD15C2C0500FF9A8">
    <w:name w:val="35E58993C6E347DCAD15C2C0500FF9A8"/>
    <w:rsid w:val="00CF7E5C"/>
    <w:pPr>
      <w:widowControl w:val="0"/>
      <w:jc w:val="both"/>
    </w:pPr>
  </w:style>
  <w:style w:type="paragraph" w:customStyle="1" w:styleId="DD8227B754DF4A26BE5DA1C37FF6D4A8">
    <w:name w:val="DD8227B754DF4A26BE5DA1C37FF6D4A8"/>
    <w:rsid w:val="00CF7E5C"/>
    <w:pPr>
      <w:widowControl w:val="0"/>
      <w:jc w:val="both"/>
    </w:pPr>
  </w:style>
  <w:style w:type="paragraph" w:customStyle="1" w:styleId="3A26C351448F46BB9B4F3A143FBFEBE4">
    <w:name w:val="3A26C351448F46BB9B4F3A143FBFEBE4"/>
    <w:rsid w:val="00CF7E5C"/>
    <w:pPr>
      <w:widowControl w:val="0"/>
      <w:jc w:val="both"/>
    </w:pPr>
  </w:style>
  <w:style w:type="paragraph" w:customStyle="1" w:styleId="646E6249F10545C29959A8775928D195">
    <w:name w:val="646E6249F10545C29959A8775928D195"/>
    <w:rsid w:val="00CF7E5C"/>
    <w:pPr>
      <w:widowControl w:val="0"/>
      <w:jc w:val="both"/>
    </w:pPr>
  </w:style>
  <w:style w:type="paragraph" w:customStyle="1" w:styleId="B4A0C028190A49228301CAC7C7989D0B">
    <w:name w:val="B4A0C028190A49228301CAC7C7989D0B"/>
    <w:rsid w:val="00CF7E5C"/>
    <w:pPr>
      <w:widowControl w:val="0"/>
      <w:jc w:val="both"/>
    </w:pPr>
  </w:style>
  <w:style w:type="paragraph" w:customStyle="1" w:styleId="BE6D63882EAD40FF8BC728A24166122E">
    <w:name w:val="BE6D63882EAD40FF8BC728A24166122E"/>
    <w:rsid w:val="00CF7E5C"/>
    <w:pPr>
      <w:widowControl w:val="0"/>
      <w:jc w:val="both"/>
    </w:pPr>
  </w:style>
  <w:style w:type="paragraph" w:customStyle="1" w:styleId="31E99FCFC893429698FB4A1B9950BD77">
    <w:name w:val="31E99FCFC893429698FB4A1B9950BD77"/>
    <w:rsid w:val="00CF7E5C"/>
    <w:pPr>
      <w:widowControl w:val="0"/>
      <w:jc w:val="both"/>
    </w:pPr>
  </w:style>
  <w:style w:type="paragraph" w:customStyle="1" w:styleId="B544B2DF64B945FFB852A59A404727F2">
    <w:name w:val="B544B2DF64B945FFB852A59A404727F2"/>
    <w:rsid w:val="00CF7E5C"/>
    <w:pPr>
      <w:widowControl w:val="0"/>
      <w:jc w:val="both"/>
    </w:pPr>
  </w:style>
  <w:style w:type="paragraph" w:customStyle="1" w:styleId="B47BF97418764509BDA4AE04D8969B9A">
    <w:name w:val="B47BF97418764509BDA4AE04D8969B9A"/>
    <w:rsid w:val="00CF7E5C"/>
    <w:pPr>
      <w:widowControl w:val="0"/>
      <w:jc w:val="both"/>
    </w:pPr>
  </w:style>
  <w:style w:type="paragraph" w:customStyle="1" w:styleId="F6AEC0222D5A4430AD45B73282300ABA">
    <w:name w:val="F6AEC0222D5A4430AD45B73282300ABA"/>
    <w:rsid w:val="00CF7E5C"/>
    <w:pPr>
      <w:widowControl w:val="0"/>
      <w:jc w:val="both"/>
    </w:pPr>
  </w:style>
  <w:style w:type="paragraph" w:customStyle="1" w:styleId="897BA26979414C4691461EF38BAFF682">
    <w:name w:val="897BA26979414C4691461EF38BAFF682"/>
    <w:rsid w:val="00CF7E5C"/>
    <w:pPr>
      <w:widowControl w:val="0"/>
      <w:jc w:val="both"/>
    </w:pPr>
  </w:style>
  <w:style w:type="paragraph" w:customStyle="1" w:styleId="0EA2839A2DD943CE8018B41DCA042984">
    <w:name w:val="0EA2839A2DD943CE8018B41DCA042984"/>
    <w:rsid w:val="00CF7E5C"/>
    <w:pPr>
      <w:widowControl w:val="0"/>
      <w:jc w:val="both"/>
    </w:pPr>
  </w:style>
  <w:style w:type="paragraph" w:customStyle="1" w:styleId="1DEE72FFCF714E159352C825F5A47722">
    <w:name w:val="1DEE72FFCF714E159352C825F5A47722"/>
    <w:rsid w:val="00CF7E5C"/>
    <w:pPr>
      <w:widowControl w:val="0"/>
      <w:jc w:val="both"/>
    </w:pPr>
  </w:style>
  <w:style w:type="paragraph" w:customStyle="1" w:styleId="CB9CCDA6BFAB473BA74D5D7A7323D34A">
    <w:name w:val="CB9CCDA6BFAB473BA74D5D7A7323D34A"/>
    <w:rsid w:val="00CF7E5C"/>
    <w:pPr>
      <w:widowControl w:val="0"/>
      <w:jc w:val="both"/>
    </w:pPr>
  </w:style>
  <w:style w:type="paragraph" w:customStyle="1" w:styleId="BB82416880B24E0BAAF2807E2D23724A">
    <w:name w:val="BB82416880B24E0BAAF2807E2D23724A"/>
    <w:rsid w:val="00CF7E5C"/>
    <w:pPr>
      <w:widowControl w:val="0"/>
      <w:jc w:val="both"/>
    </w:pPr>
  </w:style>
  <w:style w:type="paragraph" w:customStyle="1" w:styleId="AB9BAB436409408B98D7C8DDDA1CB780">
    <w:name w:val="AB9BAB436409408B98D7C8DDDA1CB780"/>
    <w:rsid w:val="00CF7E5C"/>
    <w:pPr>
      <w:widowControl w:val="0"/>
      <w:jc w:val="both"/>
    </w:pPr>
  </w:style>
  <w:style w:type="paragraph" w:customStyle="1" w:styleId="35122FDD9D6143FAA6394B4C49CDB507">
    <w:name w:val="35122FDD9D6143FAA6394B4C49CDB507"/>
    <w:rsid w:val="00CF7E5C"/>
    <w:pPr>
      <w:widowControl w:val="0"/>
      <w:jc w:val="both"/>
    </w:pPr>
  </w:style>
  <w:style w:type="paragraph" w:customStyle="1" w:styleId="71067DC961E045859D654F91BA4DA291">
    <w:name w:val="71067DC961E045859D654F91BA4DA291"/>
    <w:rsid w:val="00CF7E5C"/>
    <w:pPr>
      <w:widowControl w:val="0"/>
      <w:jc w:val="both"/>
    </w:pPr>
  </w:style>
  <w:style w:type="paragraph" w:customStyle="1" w:styleId="13A12374FA3F4AC89A0DC9D1F102B74A">
    <w:name w:val="13A12374FA3F4AC89A0DC9D1F102B74A"/>
    <w:rsid w:val="00CF7E5C"/>
    <w:pPr>
      <w:widowControl w:val="0"/>
      <w:jc w:val="both"/>
    </w:pPr>
  </w:style>
  <w:style w:type="paragraph" w:customStyle="1" w:styleId="E996828D69BF4BDA963E09016832EC95">
    <w:name w:val="E996828D69BF4BDA963E09016832EC95"/>
    <w:rsid w:val="00CF7E5C"/>
    <w:pPr>
      <w:widowControl w:val="0"/>
      <w:jc w:val="both"/>
    </w:pPr>
  </w:style>
  <w:style w:type="paragraph" w:customStyle="1" w:styleId="ED358CFE5680421CB19878FCD88C7321">
    <w:name w:val="ED358CFE5680421CB19878FCD88C7321"/>
    <w:rsid w:val="00CF7E5C"/>
    <w:pPr>
      <w:widowControl w:val="0"/>
      <w:jc w:val="both"/>
    </w:pPr>
  </w:style>
  <w:style w:type="paragraph" w:customStyle="1" w:styleId="A843A3770BE54FD888543F3E85B85454">
    <w:name w:val="A843A3770BE54FD888543F3E85B85454"/>
    <w:rsid w:val="00CF7E5C"/>
    <w:pPr>
      <w:widowControl w:val="0"/>
      <w:jc w:val="both"/>
    </w:pPr>
  </w:style>
  <w:style w:type="paragraph" w:customStyle="1" w:styleId="D514F3C45B1B4C05BFA144D186E81FA3">
    <w:name w:val="D514F3C45B1B4C05BFA144D186E81FA3"/>
    <w:rsid w:val="00CF7E5C"/>
    <w:pPr>
      <w:widowControl w:val="0"/>
      <w:jc w:val="both"/>
    </w:pPr>
  </w:style>
  <w:style w:type="paragraph" w:customStyle="1" w:styleId="F28DFFA5597F479899DAE30DC5B44652">
    <w:name w:val="F28DFFA5597F479899DAE30DC5B44652"/>
    <w:rsid w:val="00CF7E5C"/>
    <w:pPr>
      <w:widowControl w:val="0"/>
      <w:jc w:val="both"/>
    </w:pPr>
  </w:style>
  <w:style w:type="paragraph" w:customStyle="1" w:styleId="8A22BF2DD4474F62A587D1D6C6C52DB0">
    <w:name w:val="8A22BF2DD4474F62A587D1D6C6C52DB0"/>
    <w:rsid w:val="00CF7E5C"/>
    <w:pPr>
      <w:widowControl w:val="0"/>
      <w:jc w:val="both"/>
    </w:pPr>
  </w:style>
  <w:style w:type="paragraph" w:customStyle="1" w:styleId="12A05B01B6B74972AB339F9D43D0A067">
    <w:name w:val="12A05B01B6B74972AB339F9D43D0A067"/>
    <w:rsid w:val="00CF7E5C"/>
    <w:pPr>
      <w:widowControl w:val="0"/>
      <w:jc w:val="both"/>
    </w:pPr>
  </w:style>
  <w:style w:type="paragraph" w:customStyle="1" w:styleId="0EF42A3CD28C4A4BBB0B3363554BFBC1">
    <w:name w:val="0EF42A3CD28C4A4BBB0B3363554BFBC1"/>
    <w:rsid w:val="00CF7E5C"/>
    <w:pPr>
      <w:widowControl w:val="0"/>
      <w:jc w:val="both"/>
    </w:pPr>
  </w:style>
  <w:style w:type="paragraph" w:customStyle="1" w:styleId="6E415102980745CDBDEDC5B5AD63F529">
    <w:name w:val="6E415102980745CDBDEDC5B5AD63F529"/>
    <w:rsid w:val="00CF7E5C"/>
    <w:pPr>
      <w:widowControl w:val="0"/>
      <w:jc w:val="both"/>
    </w:pPr>
  </w:style>
  <w:style w:type="paragraph" w:customStyle="1" w:styleId="F60781F5F540402F90859BE1CD80B8CF">
    <w:name w:val="F60781F5F540402F90859BE1CD80B8CF"/>
    <w:rsid w:val="00CF7E5C"/>
    <w:pPr>
      <w:widowControl w:val="0"/>
      <w:jc w:val="both"/>
    </w:pPr>
  </w:style>
  <w:style w:type="paragraph" w:customStyle="1" w:styleId="D3CEA473957F491B8840AE7F1A51436B">
    <w:name w:val="D3CEA473957F491B8840AE7F1A51436B"/>
    <w:rsid w:val="00CF7E5C"/>
    <w:pPr>
      <w:widowControl w:val="0"/>
      <w:jc w:val="both"/>
    </w:pPr>
  </w:style>
  <w:style w:type="paragraph" w:customStyle="1" w:styleId="42A4B9654CA94EC189776D9D7ECC8622">
    <w:name w:val="42A4B9654CA94EC189776D9D7ECC8622"/>
    <w:rsid w:val="00CF7E5C"/>
    <w:pPr>
      <w:widowControl w:val="0"/>
      <w:jc w:val="both"/>
    </w:pPr>
  </w:style>
  <w:style w:type="paragraph" w:customStyle="1" w:styleId="E7D381B0DF85498D98F7058B19D165D5">
    <w:name w:val="E7D381B0DF85498D98F7058B19D165D5"/>
    <w:rsid w:val="00CF7E5C"/>
    <w:pPr>
      <w:widowControl w:val="0"/>
      <w:jc w:val="both"/>
    </w:pPr>
  </w:style>
  <w:style w:type="paragraph" w:customStyle="1" w:styleId="612AC007A0A6444CB9E67B097AAFC6E6">
    <w:name w:val="612AC007A0A6444CB9E67B097AAFC6E6"/>
    <w:rsid w:val="00CF7E5C"/>
    <w:pPr>
      <w:widowControl w:val="0"/>
      <w:jc w:val="both"/>
    </w:pPr>
  </w:style>
  <w:style w:type="paragraph" w:customStyle="1" w:styleId="5C401D1C474C4840BA76C642D8F87979">
    <w:name w:val="5C401D1C474C4840BA76C642D8F87979"/>
    <w:rsid w:val="00CF7E5C"/>
    <w:pPr>
      <w:widowControl w:val="0"/>
      <w:jc w:val="both"/>
    </w:pPr>
  </w:style>
  <w:style w:type="paragraph" w:customStyle="1" w:styleId="05001CE363CE4893B820B427388AA5A7">
    <w:name w:val="05001CE363CE4893B820B427388AA5A7"/>
    <w:rsid w:val="00CF7E5C"/>
    <w:pPr>
      <w:widowControl w:val="0"/>
      <w:jc w:val="both"/>
    </w:pPr>
  </w:style>
  <w:style w:type="paragraph" w:customStyle="1" w:styleId="C98A11A537864C02AAF2BD5E25379A51">
    <w:name w:val="C98A11A537864C02AAF2BD5E25379A51"/>
    <w:rsid w:val="00CF7E5C"/>
    <w:pPr>
      <w:widowControl w:val="0"/>
      <w:jc w:val="both"/>
    </w:pPr>
  </w:style>
  <w:style w:type="paragraph" w:customStyle="1" w:styleId="47991E819F8A46339A9E927D3CF06B70">
    <w:name w:val="47991E819F8A46339A9E927D3CF06B70"/>
    <w:rsid w:val="00CF7E5C"/>
    <w:pPr>
      <w:widowControl w:val="0"/>
      <w:jc w:val="both"/>
    </w:pPr>
  </w:style>
  <w:style w:type="paragraph" w:customStyle="1" w:styleId="7DA85FA6C6634F2E91E097A8916E6D77">
    <w:name w:val="7DA85FA6C6634F2E91E097A8916E6D77"/>
    <w:rsid w:val="00CF7E5C"/>
    <w:pPr>
      <w:widowControl w:val="0"/>
      <w:jc w:val="both"/>
    </w:pPr>
  </w:style>
  <w:style w:type="paragraph" w:customStyle="1" w:styleId="FC5C7943D0C24D02A25AE01A283D3FB7">
    <w:name w:val="FC5C7943D0C24D02A25AE01A283D3FB7"/>
    <w:rsid w:val="00CF7E5C"/>
    <w:pPr>
      <w:widowControl w:val="0"/>
      <w:jc w:val="both"/>
    </w:pPr>
  </w:style>
  <w:style w:type="paragraph" w:customStyle="1" w:styleId="82E68900164E467892F6609F71DC0BB0">
    <w:name w:val="82E68900164E467892F6609F71DC0BB0"/>
    <w:rsid w:val="00CF7E5C"/>
    <w:pPr>
      <w:widowControl w:val="0"/>
      <w:jc w:val="both"/>
    </w:pPr>
  </w:style>
  <w:style w:type="paragraph" w:customStyle="1" w:styleId="11F42E35BF9C47FB875D59EE5CBC503B">
    <w:name w:val="11F42E35BF9C47FB875D59EE5CBC503B"/>
    <w:rsid w:val="00CF7E5C"/>
    <w:pPr>
      <w:widowControl w:val="0"/>
      <w:jc w:val="both"/>
    </w:pPr>
  </w:style>
  <w:style w:type="paragraph" w:customStyle="1" w:styleId="B47885CC8F45430BBF5E2787AB453100">
    <w:name w:val="B47885CC8F45430BBF5E2787AB453100"/>
    <w:rsid w:val="00CF7E5C"/>
    <w:pPr>
      <w:widowControl w:val="0"/>
      <w:jc w:val="both"/>
    </w:pPr>
  </w:style>
  <w:style w:type="paragraph" w:customStyle="1" w:styleId="B5F235245D7347ABA275A3DAF62CE743">
    <w:name w:val="B5F235245D7347ABA275A3DAF62CE743"/>
    <w:rsid w:val="00CF7E5C"/>
    <w:pPr>
      <w:widowControl w:val="0"/>
      <w:jc w:val="both"/>
    </w:pPr>
  </w:style>
  <w:style w:type="paragraph" w:customStyle="1" w:styleId="CDD891E1129B49BCAB733491D86E4310">
    <w:name w:val="CDD891E1129B49BCAB733491D86E4310"/>
    <w:rsid w:val="00CF7E5C"/>
    <w:pPr>
      <w:widowControl w:val="0"/>
      <w:jc w:val="both"/>
    </w:pPr>
  </w:style>
  <w:style w:type="paragraph" w:customStyle="1" w:styleId="57284D7D11F246728BE356164232F87F">
    <w:name w:val="57284D7D11F246728BE356164232F87F"/>
    <w:rsid w:val="002305E9"/>
    <w:pPr>
      <w:widowControl w:val="0"/>
      <w:jc w:val="both"/>
    </w:pPr>
  </w:style>
  <w:style w:type="paragraph" w:customStyle="1" w:styleId="41D6A6E6107C4CCF9A74B0444454364F">
    <w:name w:val="41D6A6E6107C4CCF9A74B0444454364F"/>
    <w:rsid w:val="000C3D5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4ED24-2411-4070-87B3-70F9E8F6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2019-07-12T05:01:00Z</dcterms:created>
  <dcterms:modified xsi:type="dcterms:W3CDTF">2020-01-22T08:21:00Z</dcterms:modified>
</cp:coreProperties>
</file>